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A0" w:rsidRPr="00506766" w:rsidRDefault="003329D9" w:rsidP="0092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91805"/>
            <wp:effectExtent l="0" t="0" r="6350" b="0"/>
            <wp:docPr id="1" name="Рисунок 1" descr="D:\11-CEH-2017\12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-CEH-2017\124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14A" w:rsidRPr="00506766">
        <w:rPr>
          <w:rFonts w:ascii="Times New Roman" w:hAnsi="Times New Roman" w:cs="Times New Roman"/>
          <w:sz w:val="24"/>
          <w:szCs w:val="24"/>
        </w:rPr>
        <w:lastRenderedPageBreak/>
        <w:t>Рассмотрено и рекомендовано к утверждению                                                                                                                                    Утверждаю</w:t>
      </w:r>
    </w:p>
    <w:p w:rsidR="0092314A" w:rsidRPr="00506766" w:rsidRDefault="00BA526E" w:rsidP="0092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314A" w:rsidRPr="00506766">
        <w:rPr>
          <w:rFonts w:ascii="Times New Roman" w:hAnsi="Times New Roman" w:cs="Times New Roman"/>
          <w:sz w:val="24"/>
          <w:szCs w:val="24"/>
        </w:rPr>
        <w:t>а заседании педагогического совета                                                                                                                        директор МБОУ «СОШ №76»</w:t>
      </w:r>
    </w:p>
    <w:p w:rsidR="0092314A" w:rsidRPr="00506766" w:rsidRDefault="0092314A" w:rsidP="00923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766">
        <w:rPr>
          <w:rFonts w:ascii="Times New Roman" w:hAnsi="Times New Roman" w:cs="Times New Roman"/>
          <w:sz w:val="24"/>
          <w:szCs w:val="24"/>
        </w:rPr>
        <w:t>протокол №</w:t>
      </w:r>
      <w:r w:rsidR="00DF65E7">
        <w:rPr>
          <w:rFonts w:ascii="Times New Roman" w:hAnsi="Times New Roman" w:cs="Times New Roman"/>
          <w:sz w:val="24"/>
          <w:szCs w:val="24"/>
        </w:rPr>
        <w:t xml:space="preserve"> 4 от 25</w:t>
      </w:r>
      <w:r w:rsidRPr="00506766">
        <w:rPr>
          <w:rFonts w:ascii="Times New Roman" w:hAnsi="Times New Roman" w:cs="Times New Roman"/>
          <w:sz w:val="24"/>
          <w:szCs w:val="24"/>
        </w:rPr>
        <w:t xml:space="preserve"> </w:t>
      </w:r>
      <w:r w:rsidR="00DF65E7">
        <w:rPr>
          <w:rFonts w:ascii="Times New Roman" w:hAnsi="Times New Roman" w:cs="Times New Roman"/>
          <w:sz w:val="24"/>
          <w:szCs w:val="24"/>
        </w:rPr>
        <w:t>апреля</w:t>
      </w:r>
      <w:r w:rsidR="00BA526E">
        <w:rPr>
          <w:rFonts w:ascii="Times New Roman" w:hAnsi="Times New Roman" w:cs="Times New Roman"/>
          <w:sz w:val="24"/>
          <w:szCs w:val="24"/>
        </w:rPr>
        <w:t xml:space="preserve"> 2017</w:t>
      </w:r>
      <w:r w:rsidRPr="0050676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__________________</w:t>
      </w:r>
    </w:p>
    <w:p w:rsidR="0092314A" w:rsidRPr="00506766" w:rsidRDefault="0092314A" w:rsidP="0092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06766">
        <w:rPr>
          <w:rFonts w:ascii="Times New Roman" w:hAnsi="Times New Roman" w:cs="Times New Roman"/>
          <w:sz w:val="24"/>
          <w:szCs w:val="24"/>
        </w:rPr>
        <w:t>О.М.Сапожкова</w:t>
      </w:r>
      <w:proofErr w:type="spellEnd"/>
    </w:p>
    <w:p w:rsidR="0092314A" w:rsidRPr="00506766" w:rsidRDefault="0092314A" w:rsidP="0092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A52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65E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A526E">
        <w:rPr>
          <w:rFonts w:ascii="Times New Roman" w:hAnsi="Times New Roman" w:cs="Times New Roman"/>
          <w:sz w:val="24"/>
          <w:szCs w:val="24"/>
        </w:rPr>
        <w:t>290</w:t>
      </w:r>
      <w:r w:rsidR="00DF65E7">
        <w:rPr>
          <w:rFonts w:ascii="Times New Roman" w:hAnsi="Times New Roman" w:cs="Times New Roman"/>
          <w:sz w:val="24"/>
          <w:szCs w:val="24"/>
        </w:rPr>
        <w:t xml:space="preserve"> </w:t>
      </w:r>
      <w:r w:rsidRPr="00506766">
        <w:rPr>
          <w:rFonts w:ascii="Times New Roman" w:hAnsi="Times New Roman" w:cs="Times New Roman"/>
          <w:sz w:val="24"/>
          <w:szCs w:val="24"/>
        </w:rPr>
        <w:t xml:space="preserve">от </w:t>
      </w:r>
      <w:r w:rsidR="00DF65E7">
        <w:rPr>
          <w:rFonts w:ascii="Times New Roman" w:hAnsi="Times New Roman" w:cs="Times New Roman"/>
          <w:sz w:val="24"/>
          <w:szCs w:val="24"/>
        </w:rPr>
        <w:t xml:space="preserve">11 сентября </w:t>
      </w:r>
      <w:r w:rsidR="00BA526E">
        <w:rPr>
          <w:rFonts w:ascii="Times New Roman" w:hAnsi="Times New Roman" w:cs="Times New Roman"/>
          <w:sz w:val="24"/>
          <w:szCs w:val="24"/>
        </w:rPr>
        <w:t>2017</w:t>
      </w:r>
      <w:r w:rsidRPr="005067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6766" w:rsidRPr="00506766" w:rsidRDefault="00506766" w:rsidP="00506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66">
        <w:rPr>
          <w:rFonts w:ascii="Times New Roman" w:hAnsi="Times New Roman" w:cs="Times New Roman"/>
          <w:b/>
          <w:sz w:val="24"/>
          <w:szCs w:val="24"/>
        </w:rPr>
        <w:t>Программное учебно-методическое обеспечение учебного процесса</w:t>
      </w:r>
    </w:p>
    <w:p w:rsidR="00506766" w:rsidRDefault="00506766" w:rsidP="00506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66">
        <w:rPr>
          <w:rFonts w:ascii="Times New Roman" w:hAnsi="Times New Roman" w:cs="Times New Roman"/>
          <w:b/>
          <w:sz w:val="24"/>
          <w:szCs w:val="24"/>
        </w:rPr>
        <w:t>МБОУ «СОШ № 76» Центральног</w:t>
      </w:r>
      <w:r w:rsidR="00DF65E7">
        <w:rPr>
          <w:rFonts w:ascii="Times New Roman" w:hAnsi="Times New Roman" w:cs="Times New Roman"/>
          <w:b/>
          <w:sz w:val="24"/>
          <w:szCs w:val="24"/>
        </w:rPr>
        <w:t>о района города Барнаула на 2017</w:t>
      </w:r>
      <w:r w:rsidRPr="00506766">
        <w:rPr>
          <w:rFonts w:ascii="Times New Roman" w:hAnsi="Times New Roman" w:cs="Times New Roman"/>
          <w:b/>
          <w:sz w:val="24"/>
          <w:szCs w:val="24"/>
        </w:rPr>
        <w:t>/201</w:t>
      </w:r>
      <w:r w:rsidR="00DF65E7">
        <w:rPr>
          <w:rFonts w:ascii="Times New Roman" w:hAnsi="Times New Roman" w:cs="Times New Roman"/>
          <w:b/>
          <w:sz w:val="24"/>
          <w:szCs w:val="24"/>
        </w:rPr>
        <w:t>8</w:t>
      </w:r>
      <w:r w:rsidRPr="0050676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6766" w:rsidRPr="00506766" w:rsidRDefault="00506766" w:rsidP="00506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899"/>
        <w:gridCol w:w="620"/>
        <w:gridCol w:w="1488"/>
        <w:gridCol w:w="624"/>
        <w:gridCol w:w="3426"/>
        <w:gridCol w:w="3419"/>
        <w:gridCol w:w="3500"/>
      </w:tblGrid>
      <w:tr w:rsidR="002735EB" w:rsidTr="002735EB">
        <w:tc>
          <w:tcPr>
            <w:tcW w:w="810" w:type="dxa"/>
          </w:tcPr>
          <w:p w:rsidR="002735EB" w:rsidRPr="002735EB" w:rsidRDefault="002735EB" w:rsidP="00506766">
            <w:pPr>
              <w:jc w:val="center"/>
              <w:rPr>
                <w:sz w:val="16"/>
                <w:szCs w:val="16"/>
              </w:rPr>
            </w:pPr>
            <w:proofErr w:type="spellStart"/>
            <w:r w:rsidRPr="002735EB">
              <w:rPr>
                <w:sz w:val="16"/>
                <w:szCs w:val="16"/>
              </w:rPr>
              <w:t>Образо</w:t>
            </w:r>
            <w:proofErr w:type="spellEnd"/>
          </w:p>
          <w:p w:rsidR="002735EB" w:rsidRPr="002735EB" w:rsidRDefault="002735EB" w:rsidP="00506766">
            <w:pPr>
              <w:jc w:val="center"/>
              <w:rPr>
                <w:sz w:val="16"/>
                <w:szCs w:val="16"/>
              </w:rPr>
            </w:pPr>
            <w:proofErr w:type="spellStart"/>
            <w:r w:rsidRPr="002735EB">
              <w:rPr>
                <w:sz w:val="16"/>
                <w:szCs w:val="16"/>
              </w:rPr>
              <w:t>Ватель</w:t>
            </w:r>
            <w:proofErr w:type="spellEnd"/>
          </w:p>
          <w:p w:rsidR="00506766" w:rsidRPr="002735EB" w:rsidRDefault="002735EB" w:rsidP="00506766">
            <w:pPr>
              <w:jc w:val="center"/>
              <w:rPr>
                <w:sz w:val="16"/>
                <w:szCs w:val="16"/>
              </w:rPr>
            </w:pPr>
            <w:proofErr w:type="spellStart"/>
            <w:r w:rsidRPr="002735EB">
              <w:rPr>
                <w:sz w:val="16"/>
                <w:szCs w:val="16"/>
              </w:rPr>
              <w:t>ная</w:t>
            </w:r>
            <w:proofErr w:type="spellEnd"/>
            <w:r w:rsidRPr="002735EB">
              <w:rPr>
                <w:sz w:val="16"/>
                <w:szCs w:val="16"/>
              </w:rPr>
              <w:t xml:space="preserve"> </w:t>
            </w:r>
          </w:p>
          <w:p w:rsidR="002735EB" w:rsidRPr="002735EB" w:rsidRDefault="002735EB" w:rsidP="00506766">
            <w:pPr>
              <w:jc w:val="center"/>
              <w:rPr>
                <w:sz w:val="16"/>
                <w:szCs w:val="16"/>
              </w:rPr>
            </w:pPr>
            <w:r w:rsidRPr="002735EB">
              <w:rPr>
                <w:sz w:val="16"/>
                <w:szCs w:val="16"/>
              </w:rPr>
              <w:t>область</w:t>
            </w:r>
          </w:p>
        </w:tc>
        <w:tc>
          <w:tcPr>
            <w:tcW w:w="899" w:type="dxa"/>
          </w:tcPr>
          <w:p w:rsidR="00506766" w:rsidRDefault="002735EB" w:rsidP="0050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  <w:p w:rsidR="002735EB" w:rsidRPr="002735EB" w:rsidRDefault="002735EB" w:rsidP="0050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учебному плану</w:t>
            </w:r>
          </w:p>
        </w:tc>
        <w:tc>
          <w:tcPr>
            <w:tcW w:w="620" w:type="dxa"/>
          </w:tcPr>
          <w:p w:rsidR="00506766" w:rsidRPr="002735EB" w:rsidRDefault="002735EB" w:rsidP="0050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488" w:type="dxa"/>
          </w:tcPr>
          <w:p w:rsidR="00506766" w:rsidRPr="002735EB" w:rsidRDefault="002735EB" w:rsidP="0050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Учебная программа</w:t>
            </w:r>
          </w:p>
        </w:tc>
        <w:tc>
          <w:tcPr>
            <w:tcW w:w="624" w:type="dxa"/>
          </w:tcPr>
          <w:p w:rsidR="00506766" w:rsidRPr="002735EB" w:rsidRDefault="002735EB" w:rsidP="0050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3426" w:type="dxa"/>
          </w:tcPr>
          <w:p w:rsidR="00506766" w:rsidRPr="002735EB" w:rsidRDefault="002735EB" w:rsidP="0050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Учебник (автор, наименование, год издания, издательство)</w:t>
            </w:r>
          </w:p>
        </w:tc>
        <w:tc>
          <w:tcPr>
            <w:tcW w:w="3419" w:type="dxa"/>
          </w:tcPr>
          <w:p w:rsidR="00506766" w:rsidRPr="002735EB" w:rsidRDefault="002735EB" w:rsidP="0050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Книга для учителя (автор, год издания, издательство)</w:t>
            </w:r>
          </w:p>
        </w:tc>
        <w:tc>
          <w:tcPr>
            <w:tcW w:w="3500" w:type="dxa"/>
          </w:tcPr>
          <w:p w:rsidR="00506766" w:rsidRPr="002735EB" w:rsidRDefault="002735EB" w:rsidP="0050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Контрольно-измерительные материалы (автор, год издания издательство)</w:t>
            </w:r>
          </w:p>
        </w:tc>
      </w:tr>
      <w:tr w:rsidR="00142326" w:rsidRPr="002735EB" w:rsidTr="002735EB">
        <w:tc>
          <w:tcPr>
            <w:tcW w:w="810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proofErr w:type="spellStart"/>
            <w:r w:rsidRPr="002735EB">
              <w:rPr>
                <w:sz w:val="16"/>
                <w:szCs w:val="16"/>
              </w:rPr>
              <w:t>Филоло</w:t>
            </w:r>
            <w:proofErr w:type="spellEnd"/>
          </w:p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proofErr w:type="spellStart"/>
            <w:r w:rsidRPr="002735EB">
              <w:rPr>
                <w:sz w:val="16"/>
                <w:szCs w:val="16"/>
              </w:rPr>
              <w:t>гия</w:t>
            </w:r>
            <w:proofErr w:type="spellEnd"/>
          </w:p>
        </w:tc>
        <w:tc>
          <w:tcPr>
            <w:tcW w:w="899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r w:rsidRPr="002735EB">
              <w:rPr>
                <w:sz w:val="16"/>
                <w:szCs w:val="16"/>
              </w:rPr>
              <w:t>Русский</w:t>
            </w:r>
          </w:p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r w:rsidRPr="002735EB">
              <w:rPr>
                <w:sz w:val="16"/>
                <w:szCs w:val="16"/>
              </w:rPr>
              <w:t>язык</w:t>
            </w:r>
          </w:p>
        </w:tc>
        <w:tc>
          <w:tcPr>
            <w:tcW w:w="620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r w:rsidRPr="002735EB">
              <w:rPr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:rsidR="00142326" w:rsidRPr="002735EB" w:rsidRDefault="00142326" w:rsidP="002735EB">
            <w:pPr>
              <w:jc w:val="both"/>
              <w:rPr>
                <w:sz w:val="16"/>
                <w:szCs w:val="16"/>
              </w:rPr>
            </w:pPr>
            <w:proofErr w:type="spellStart"/>
            <w:r w:rsidRPr="002735EB">
              <w:rPr>
                <w:sz w:val="16"/>
                <w:szCs w:val="16"/>
              </w:rPr>
              <w:t>Журова</w:t>
            </w:r>
            <w:proofErr w:type="spellEnd"/>
            <w:r w:rsidRPr="002735EB">
              <w:rPr>
                <w:sz w:val="16"/>
                <w:szCs w:val="16"/>
              </w:rPr>
              <w:t xml:space="preserve"> Л.Е.</w:t>
            </w:r>
            <w:r>
              <w:rPr>
                <w:sz w:val="16"/>
                <w:szCs w:val="16"/>
              </w:rPr>
              <w:t xml:space="preserve"> Обучение грамоте: программа: 1 класс/</w:t>
            </w:r>
            <w:proofErr w:type="spellStart"/>
            <w:r>
              <w:rPr>
                <w:sz w:val="16"/>
                <w:szCs w:val="16"/>
              </w:rPr>
              <w:t>Л.Е.Журова</w:t>
            </w:r>
            <w:proofErr w:type="spellEnd"/>
            <w:r>
              <w:rPr>
                <w:sz w:val="16"/>
                <w:szCs w:val="16"/>
              </w:rPr>
              <w:t xml:space="preserve">. – М.: </w:t>
            </w:r>
            <w:proofErr w:type="spellStart"/>
            <w:r>
              <w:rPr>
                <w:sz w:val="16"/>
                <w:szCs w:val="16"/>
              </w:rPr>
              <w:t>В</w:t>
            </w:r>
            <w:r w:rsidR="000F46A4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нтана</w:t>
            </w:r>
            <w:proofErr w:type="spellEnd"/>
            <w:r>
              <w:rPr>
                <w:sz w:val="16"/>
                <w:szCs w:val="16"/>
              </w:rPr>
              <w:t>-Граф, 2011</w:t>
            </w:r>
          </w:p>
        </w:tc>
        <w:tc>
          <w:tcPr>
            <w:tcW w:w="624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6" w:type="dxa"/>
          </w:tcPr>
          <w:p w:rsidR="00142326" w:rsidRPr="002735EB" w:rsidRDefault="00142326" w:rsidP="002735E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Журова</w:t>
            </w:r>
            <w:proofErr w:type="spellEnd"/>
            <w:r>
              <w:rPr>
                <w:sz w:val="16"/>
                <w:szCs w:val="16"/>
              </w:rPr>
              <w:t xml:space="preserve"> Л.Е., Евдокимова А.О. Букварь. 1 класс. В 2ч. Издательский центр «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-Граф»</w:t>
            </w:r>
          </w:p>
        </w:tc>
        <w:tc>
          <w:tcPr>
            <w:tcW w:w="3419" w:type="dxa"/>
            <w:vMerge w:val="restart"/>
          </w:tcPr>
          <w:p w:rsidR="00142326" w:rsidRDefault="00142326" w:rsidP="00273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Л.Е. </w:t>
            </w:r>
            <w:proofErr w:type="spellStart"/>
            <w:r>
              <w:rPr>
                <w:sz w:val="16"/>
                <w:szCs w:val="16"/>
              </w:rPr>
              <w:t>Журова</w:t>
            </w:r>
            <w:proofErr w:type="spellEnd"/>
            <w:r>
              <w:rPr>
                <w:sz w:val="16"/>
                <w:szCs w:val="16"/>
              </w:rPr>
              <w:t xml:space="preserve">. Русский язык 1 класс. Обучение грамоте: методические комментарии к урокам.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2012</w:t>
            </w:r>
          </w:p>
          <w:p w:rsidR="00142326" w:rsidRDefault="00142326" w:rsidP="002735EB">
            <w:pPr>
              <w:jc w:val="both"/>
              <w:rPr>
                <w:sz w:val="16"/>
                <w:szCs w:val="16"/>
              </w:rPr>
            </w:pPr>
          </w:p>
          <w:p w:rsidR="00142326" w:rsidRPr="002735EB" w:rsidRDefault="00142326" w:rsidP="00273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С.В. Иванов, М.Н. Кузнецов. Комментарии к урокам.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2013</w:t>
            </w:r>
          </w:p>
        </w:tc>
        <w:tc>
          <w:tcPr>
            <w:tcW w:w="3500" w:type="dxa"/>
            <w:vMerge w:val="restart"/>
          </w:tcPr>
          <w:p w:rsidR="00142326" w:rsidRPr="002735EB" w:rsidRDefault="00142326" w:rsidP="00273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Педагогическая диагностика. Русский язык. Математика. 1 класс. –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2013</w:t>
            </w:r>
          </w:p>
        </w:tc>
      </w:tr>
      <w:tr w:rsidR="00142326" w:rsidRPr="002735EB" w:rsidTr="002735EB">
        <w:tc>
          <w:tcPr>
            <w:tcW w:w="810" w:type="dxa"/>
          </w:tcPr>
          <w:p w:rsidR="00142326" w:rsidRDefault="00142326" w:rsidP="005067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Филоло</w:t>
            </w:r>
            <w:proofErr w:type="spellEnd"/>
          </w:p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гия</w:t>
            </w:r>
            <w:proofErr w:type="spellEnd"/>
          </w:p>
        </w:tc>
        <w:tc>
          <w:tcPr>
            <w:tcW w:w="899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8" w:type="dxa"/>
            <w:vMerge w:val="restart"/>
          </w:tcPr>
          <w:p w:rsidR="00142326" w:rsidRPr="002735EB" w:rsidRDefault="00142326" w:rsidP="00273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С.В., Евдокимова А.О., Кузнецова М.И. Русский язык. Программа, планирование, контроль. Программа. Класс: 1-4, 2011</w:t>
            </w:r>
          </w:p>
        </w:tc>
        <w:tc>
          <w:tcPr>
            <w:tcW w:w="624" w:type="dxa"/>
          </w:tcPr>
          <w:p w:rsidR="00142326" w:rsidRDefault="00142326" w:rsidP="00506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6" w:type="dxa"/>
          </w:tcPr>
          <w:p w:rsidR="00142326" w:rsidRDefault="00142326" w:rsidP="001423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С.В., Евдокимова А.О., Кузнецова М.И./ Под редакцией </w:t>
            </w:r>
            <w:proofErr w:type="spellStart"/>
            <w:r>
              <w:rPr>
                <w:sz w:val="16"/>
                <w:szCs w:val="16"/>
              </w:rPr>
              <w:t>Журовой</w:t>
            </w:r>
            <w:proofErr w:type="spellEnd"/>
            <w:r>
              <w:rPr>
                <w:sz w:val="16"/>
                <w:szCs w:val="16"/>
              </w:rPr>
              <w:t xml:space="preserve"> Л.Е. и Иванова С.В. Русский язык. 1 класс. Издательский центр «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-Граф»</w:t>
            </w:r>
          </w:p>
        </w:tc>
        <w:tc>
          <w:tcPr>
            <w:tcW w:w="3419" w:type="dxa"/>
            <w:vMerge/>
          </w:tcPr>
          <w:p w:rsidR="00142326" w:rsidRDefault="00142326" w:rsidP="002735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0" w:type="dxa"/>
            <w:vMerge/>
          </w:tcPr>
          <w:p w:rsidR="00142326" w:rsidRDefault="00142326" w:rsidP="002735EB">
            <w:pPr>
              <w:jc w:val="both"/>
              <w:rPr>
                <w:sz w:val="16"/>
                <w:szCs w:val="16"/>
              </w:rPr>
            </w:pPr>
          </w:p>
        </w:tc>
      </w:tr>
      <w:tr w:rsidR="002735EB" w:rsidRPr="002735EB" w:rsidTr="002735EB">
        <w:tc>
          <w:tcPr>
            <w:tcW w:w="810" w:type="dxa"/>
          </w:tcPr>
          <w:p w:rsidR="002735EB" w:rsidRDefault="002735EB" w:rsidP="002735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Филоло</w:t>
            </w:r>
            <w:proofErr w:type="spellEnd"/>
          </w:p>
          <w:p w:rsidR="002735EB" w:rsidRPr="002735EB" w:rsidRDefault="002735EB" w:rsidP="002735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гия</w:t>
            </w:r>
            <w:proofErr w:type="spellEnd"/>
          </w:p>
        </w:tc>
        <w:tc>
          <w:tcPr>
            <w:tcW w:w="899" w:type="dxa"/>
          </w:tcPr>
          <w:p w:rsidR="002735EB" w:rsidRPr="002735EB" w:rsidRDefault="002735EB" w:rsidP="00506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735EB" w:rsidRPr="002735EB" w:rsidRDefault="002735EB" w:rsidP="00506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8" w:type="dxa"/>
            <w:vMerge/>
          </w:tcPr>
          <w:p w:rsidR="002735EB" w:rsidRPr="002735EB" w:rsidRDefault="002735EB" w:rsidP="002735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2735EB" w:rsidRDefault="002735EB" w:rsidP="00506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6" w:type="dxa"/>
          </w:tcPr>
          <w:p w:rsidR="00142326" w:rsidRDefault="00142326" w:rsidP="001423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С.В., Евдокимова А.О., Кузнецова М.И., </w:t>
            </w:r>
            <w:proofErr w:type="spellStart"/>
            <w:r>
              <w:rPr>
                <w:sz w:val="16"/>
                <w:szCs w:val="16"/>
              </w:rPr>
              <w:t>Петленко</w:t>
            </w:r>
            <w:proofErr w:type="spellEnd"/>
            <w:r>
              <w:rPr>
                <w:sz w:val="16"/>
                <w:szCs w:val="16"/>
              </w:rPr>
              <w:t xml:space="preserve"> Л.В., Романова В.Ю./ Под редакцией Иванова С.В. </w:t>
            </w:r>
          </w:p>
          <w:p w:rsidR="002735EB" w:rsidRDefault="00142326" w:rsidP="001423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язык. 2 класс. В 2-ух частях. Издательский центр «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-Граф»</w:t>
            </w:r>
          </w:p>
        </w:tc>
        <w:tc>
          <w:tcPr>
            <w:tcW w:w="3419" w:type="dxa"/>
          </w:tcPr>
          <w:p w:rsidR="002735EB" w:rsidRDefault="00142326" w:rsidP="00273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С.В. Иванов, М.Н. Кузнецов. Комментарии к урокам.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2013</w:t>
            </w:r>
          </w:p>
        </w:tc>
        <w:tc>
          <w:tcPr>
            <w:tcW w:w="3500" w:type="dxa"/>
          </w:tcPr>
          <w:p w:rsidR="002735EB" w:rsidRDefault="00142326" w:rsidP="00273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Романова В.Ю. Оценка достижений планируемых результатов обучения: 2-4 классы: контрольные работы, тесты, диктанты, изложения/ В.Ю. Романова, Л.В. </w:t>
            </w:r>
            <w:proofErr w:type="spellStart"/>
            <w:r>
              <w:rPr>
                <w:sz w:val="16"/>
                <w:szCs w:val="16"/>
              </w:rPr>
              <w:t>Петленко</w:t>
            </w:r>
            <w:proofErr w:type="spellEnd"/>
            <w:r>
              <w:rPr>
                <w:sz w:val="16"/>
                <w:szCs w:val="16"/>
              </w:rPr>
              <w:t xml:space="preserve">; под ред. С.В. Иванова.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2014</w:t>
            </w:r>
          </w:p>
          <w:p w:rsidR="00142326" w:rsidRDefault="00142326" w:rsidP="00273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Романова В.Ю., </w:t>
            </w:r>
            <w:proofErr w:type="spellStart"/>
            <w:r>
              <w:rPr>
                <w:sz w:val="16"/>
                <w:szCs w:val="16"/>
              </w:rPr>
              <w:t>Петленко</w:t>
            </w:r>
            <w:proofErr w:type="spellEnd"/>
            <w:r>
              <w:rPr>
                <w:sz w:val="16"/>
                <w:szCs w:val="16"/>
              </w:rPr>
              <w:t xml:space="preserve"> Л.В. Тетрадь для контрольных работ по русскому языку: 2 класс.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2015</w:t>
            </w:r>
          </w:p>
        </w:tc>
      </w:tr>
      <w:tr w:rsidR="00142326" w:rsidRPr="002735EB" w:rsidTr="002735EB">
        <w:tc>
          <w:tcPr>
            <w:tcW w:w="810" w:type="dxa"/>
          </w:tcPr>
          <w:p w:rsidR="00142326" w:rsidRDefault="00142326" w:rsidP="002735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Филоло</w:t>
            </w:r>
            <w:proofErr w:type="spellEnd"/>
          </w:p>
          <w:p w:rsidR="00142326" w:rsidRPr="002735EB" w:rsidRDefault="00142326" w:rsidP="002735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гия</w:t>
            </w:r>
            <w:proofErr w:type="spellEnd"/>
          </w:p>
        </w:tc>
        <w:tc>
          <w:tcPr>
            <w:tcW w:w="899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8" w:type="dxa"/>
            <w:vMerge/>
          </w:tcPr>
          <w:p w:rsidR="00142326" w:rsidRPr="002735EB" w:rsidRDefault="00142326" w:rsidP="002735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42326" w:rsidRDefault="00142326" w:rsidP="00506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6" w:type="dxa"/>
          </w:tcPr>
          <w:p w:rsidR="00142326" w:rsidRDefault="00142326" w:rsidP="002565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С.В., Евдокимова А.О., Кузнецова М.И., </w:t>
            </w:r>
            <w:proofErr w:type="spellStart"/>
            <w:r>
              <w:rPr>
                <w:sz w:val="16"/>
                <w:szCs w:val="16"/>
              </w:rPr>
              <w:t>Петленко</w:t>
            </w:r>
            <w:proofErr w:type="spellEnd"/>
            <w:r>
              <w:rPr>
                <w:sz w:val="16"/>
                <w:szCs w:val="16"/>
              </w:rPr>
              <w:t xml:space="preserve"> Л.В., Романова В.Ю./ Под редакцией Иванова С.В. </w:t>
            </w:r>
          </w:p>
          <w:p w:rsidR="00142326" w:rsidRDefault="00142326" w:rsidP="002565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язык. 3 класс. В 2-ух частях. Издательский центр «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-Граф»</w:t>
            </w:r>
          </w:p>
        </w:tc>
        <w:tc>
          <w:tcPr>
            <w:tcW w:w="3419" w:type="dxa"/>
          </w:tcPr>
          <w:p w:rsidR="00142326" w:rsidRDefault="00142326" w:rsidP="00273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С.В. Иванов, М.Н. Кузнецов. Комментарии к урокам.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2013</w:t>
            </w:r>
          </w:p>
        </w:tc>
        <w:tc>
          <w:tcPr>
            <w:tcW w:w="3500" w:type="dxa"/>
          </w:tcPr>
          <w:p w:rsidR="00142326" w:rsidRDefault="00142326" w:rsidP="001423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Романова В.Ю. Оценка достижений планируемых результатов обучения: 2-4 классы: контрольные работы, тесты, диктанты, изложения/ В.Ю. Романова, Л.В. </w:t>
            </w:r>
            <w:proofErr w:type="spellStart"/>
            <w:r>
              <w:rPr>
                <w:sz w:val="16"/>
                <w:szCs w:val="16"/>
              </w:rPr>
              <w:t>Петленко</w:t>
            </w:r>
            <w:proofErr w:type="spellEnd"/>
            <w:r>
              <w:rPr>
                <w:sz w:val="16"/>
                <w:szCs w:val="16"/>
              </w:rPr>
              <w:t xml:space="preserve">; под ред. С.В. Иванова.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2014</w:t>
            </w:r>
          </w:p>
          <w:p w:rsidR="00142326" w:rsidRDefault="00142326" w:rsidP="001423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Романова В.Ю., </w:t>
            </w:r>
            <w:proofErr w:type="spellStart"/>
            <w:r>
              <w:rPr>
                <w:sz w:val="16"/>
                <w:szCs w:val="16"/>
              </w:rPr>
              <w:t>Петленко</w:t>
            </w:r>
            <w:proofErr w:type="spellEnd"/>
            <w:r>
              <w:rPr>
                <w:sz w:val="16"/>
                <w:szCs w:val="16"/>
              </w:rPr>
              <w:t xml:space="preserve"> Л.В. Тетрадь для контрольных работ по русскому языку: 3  класс.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2015</w:t>
            </w:r>
          </w:p>
        </w:tc>
      </w:tr>
      <w:tr w:rsidR="00142326" w:rsidRPr="002735EB" w:rsidTr="002735EB">
        <w:tc>
          <w:tcPr>
            <w:tcW w:w="810" w:type="dxa"/>
          </w:tcPr>
          <w:p w:rsidR="00142326" w:rsidRDefault="00142326" w:rsidP="002735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Филоло</w:t>
            </w:r>
            <w:proofErr w:type="spellEnd"/>
          </w:p>
          <w:p w:rsidR="00142326" w:rsidRPr="002735EB" w:rsidRDefault="00142326" w:rsidP="002735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гия</w:t>
            </w:r>
            <w:proofErr w:type="spellEnd"/>
          </w:p>
        </w:tc>
        <w:tc>
          <w:tcPr>
            <w:tcW w:w="899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142326" w:rsidRPr="002735EB" w:rsidRDefault="00142326" w:rsidP="00506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8" w:type="dxa"/>
            <w:vMerge/>
          </w:tcPr>
          <w:p w:rsidR="00142326" w:rsidRPr="002735EB" w:rsidRDefault="00142326" w:rsidP="002735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42326" w:rsidRDefault="00142326" w:rsidP="00506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6" w:type="dxa"/>
          </w:tcPr>
          <w:p w:rsidR="00142326" w:rsidRDefault="00142326" w:rsidP="002565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С.В., Евдокимова А.О., Кузнецова М.И., </w:t>
            </w:r>
            <w:proofErr w:type="spellStart"/>
            <w:r>
              <w:rPr>
                <w:sz w:val="16"/>
                <w:szCs w:val="16"/>
              </w:rPr>
              <w:t>Петленко</w:t>
            </w:r>
            <w:proofErr w:type="spellEnd"/>
            <w:r>
              <w:rPr>
                <w:sz w:val="16"/>
                <w:szCs w:val="16"/>
              </w:rPr>
              <w:t xml:space="preserve"> Л.В., Романова В.Ю./ Под редакцией Иванова С.В. </w:t>
            </w:r>
          </w:p>
          <w:p w:rsidR="00142326" w:rsidRDefault="00142326" w:rsidP="002565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язык. 4 класс. В 2-ух частях. Издательский центр «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-Граф»</w:t>
            </w:r>
          </w:p>
        </w:tc>
        <w:tc>
          <w:tcPr>
            <w:tcW w:w="3419" w:type="dxa"/>
          </w:tcPr>
          <w:p w:rsidR="00142326" w:rsidRDefault="00142326" w:rsidP="00273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С.В. Иванов, М.Н. Кузнецов. Комментарии к урокам.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2013</w:t>
            </w:r>
          </w:p>
        </w:tc>
        <w:tc>
          <w:tcPr>
            <w:tcW w:w="3500" w:type="dxa"/>
          </w:tcPr>
          <w:p w:rsidR="00142326" w:rsidRDefault="00142326" w:rsidP="001423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Романова В.Ю. Оценка достижений планируемых результатов обучения: 2-4 классы: контрольные работы, тесты, диктанты, изложения/ В.Ю. Романова, Л.В. </w:t>
            </w:r>
            <w:proofErr w:type="spellStart"/>
            <w:r>
              <w:rPr>
                <w:sz w:val="16"/>
                <w:szCs w:val="16"/>
              </w:rPr>
              <w:t>Петленко</w:t>
            </w:r>
            <w:proofErr w:type="spellEnd"/>
            <w:r>
              <w:rPr>
                <w:sz w:val="16"/>
                <w:szCs w:val="16"/>
              </w:rPr>
              <w:t xml:space="preserve">; под ред. С.В. Иванова.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2014</w:t>
            </w:r>
          </w:p>
          <w:p w:rsidR="00142326" w:rsidRDefault="00142326" w:rsidP="001423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Романова В.Ю., </w:t>
            </w:r>
            <w:proofErr w:type="spellStart"/>
            <w:r>
              <w:rPr>
                <w:sz w:val="16"/>
                <w:szCs w:val="16"/>
              </w:rPr>
              <w:t>Петленко</w:t>
            </w:r>
            <w:proofErr w:type="spellEnd"/>
            <w:r>
              <w:rPr>
                <w:sz w:val="16"/>
                <w:szCs w:val="16"/>
              </w:rPr>
              <w:t xml:space="preserve"> Л.В. Тетрадь для контрольных работ по русскому языку: 4 класс. М.: 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-Граф, 2015</w:t>
            </w:r>
          </w:p>
        </w:tc>
      </w:tr>
    </w:tbl>
    <w:tbl>
      <w:tblPr>
        <w:tblpPr w:leftFromText="180" w:rightFromText="180" w:tblpY="719"/>
        <w:tblW w:w="51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915"/>
        <w:gridCol w:w="710"/>
        <w:gridCol w:w="1419"/>
        <w:gridCol w:w="1217"/>
        <w:gridCol w:w="3402"/>
        <w:gridCol w:w="3405"/>
        <w:gridCol w:w="3475"/>
      </w:tblGrid>
      <w:tr w:rsidR="00256583" w:rsidRPr="00506766" w:rsidTr="00DA23E3">
        <w:tc>
          <w:tcPr>
            <w:tcW w:w="246" w:type="pct"/>
          </w:tcPr>
          <w:p w:rsidR="00256583" w:rsidRPr="00506766" w:rsidRDefault="0025658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Филология</w:t>
            </w:r>
          </w:p>
        </w:tc>
        <w:tc>
          <w:tcPr>
            <w:tcW w:w="299" w:type="pct"/>
          </w:tcPr>
          <w:p w:rsidR="00256583" w:rsidRPr="00506766" w:rsidRDefault="0025658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256583" w:rsidRPr="00506766" w:rsidRDefault="0025658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25658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начального общего образования. Система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Л.В.Занкова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./Сост.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Н.В.Нечаева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С.В.Бухалова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Самара:  Издательский дом «Федоров», 2011</w:t>
            </w:r>
          </w:p>
        </w:tc>
        <w:tc>
          <w:tcPr>
            <w:tcW w:w="398" w:type="pct"/>
          </w:tcPr>
          <w:p w:rsidR="00256583" w:rsidRPr="00506766" w:rsidRDefault="0025658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pct"/>
          </w:tcPr>
          <w:p w:rsidR="00256583" w:rsidRPr="00506766" w:rsidRDefault="00256583" w:rsidP="0025658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Нечаева Н.В., Яковлева С.Г. </w:t>
            </w:r>
          </w:p>
          <w:p w:rsidR="00256583" w:rsidRPr="00506766" w:rsidRDefault="00256583" w:rsidP="0025658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Русский  язык. Федоров, с 2011г.</w:t>
            </w:r>
          </w:p>
        </w:tc>
        <w:tc>
          <w:tcPr>
            <w:tcW w:w="1113" w:type="pct"/>
          </w:tcPr>
          <w:p w:rsidR="00256583" w:rsidRPr="00506766" w:rsidRDefault="00256583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Нечаева Н.В.,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Антохина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В.А. Методические рекомендации к курсу «Русский язык». 4 класс. – Самара: Издательство «Учебная литература»: Издательский дом «Федоров», 2013</w:t>
            </w:r>
          </w:p>
          <w:p w:rsidR="00256583" w:rsidRPr="00506766" w:rsidRDefault="00256583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br/>
              <w:t>Н. В. Нечаева Комментарии к урокам. 2013 г., Федоров</w:t>
            </w:r>
          </w:p>
        </w:tc>
        <w:tc>
          <w:tcPr>
            <w:tcW w:w="1136" w:type="pct"/>
          </w:tcPr>
          <w:p w:rsidR="0025658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 Г. Яковлева Контрольные и проверочные работы 1-4 класс / обучение грамоте, русский язык, математика, литературное чтение, окружающий мир, технология. 2012 г. Федоров</w:t>
            </w: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«Школа России». Сборник рабочих программ. 1-4 классы. – М.: Просвещение, 2011.</w:t>
            </w:r>
          </w:p>
        </w:tc>
        <w:tc>
          <w:tcPr>
            <w:tcW w:w="398" w:type="pct"/>
            <w:vMerge w:val="restar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Горецкий В.Г., Кирюшкин В.А., Виноградская Л.А. и др.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Азбука. В 2-х частях. Издательство «Просвещение»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Горецкий В.Г.,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Белянкова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Н.М. Обучение грамоте. Методическое пособие с поурочными разработками. – М.: Просвещение, 2012 (распечатка с сайта </w:t>
            </w:r>
            <w:hyperlink r:id="rId7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prosv</w:t>
              </w:r>
              <w:proofErr w:type="spellEnd"/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6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 Русский язык. Сборник диктантов и творческих работ. 1-2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организаций. – М.: Просвещение, 2014.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В.П., Горецкий В.Г.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Русский язык. Издательство «Просвещение»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 Русский язык. Методическое пособие с поурочными разработками. 1 класс: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2013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 w:val="restar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 Русский язык. Сборник диктантов и творческих работ. 1-2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организаций. – М.: Просвещение, 2014.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В.П., Горецкий В.Г.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Русский язык. В 2-х частях. Издательство «Просвещение»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В.П.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Русский язык. 2 класс. Методическое пособие с поурочными разработками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распечатка с сайта </w:t>
            </w:r>
            <w:hyperlink r:id="rId8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В.П., Горецкий В.Г.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Русский язык. В 2-х частях. Издательство «Просвещение»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В.П.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Русский язык. 3 класс. Методическое пособие с поурочными разработками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опия/распечатка с сайта </w:t>
            </w:r>
            <w:hyperlink r:id="rId9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  <w:vMerge w:val="restar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В.П., Щеголева Г.С. Русский язык. Сборник диктантов и самостоятельных работ, 1-4 классы. – М.: Просвещение, 2013 (копия с сайта </w:t>
            </w:r>
            <w:hyperlink r:id="rId10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prosv</w:t>
              </w:r>
              <w:proofErr w:type="spellEnd"/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В.П., Горецкий В.Г.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Русский язык. В 2-х частях. Издательство «Просвещение»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В.П. </w:t>
            </w:r>
            <w:proofErr w:type="spellStart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Канакина</w:t>
            </w:r>
            <w:proofErr w:type="spellEnd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. Русский язык. 4 класс. Методическое пособие с поурочными разработками–М.: Просвещение, 2014</w:t>
            </w:r>
          </w:p>
        </w:tc>
        <w:tc>
          <w:tcPr>
            <w:tcW w:w="1136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 w:rsidR="00506766" w:rsidRPr="00506766" w:rsidTr="00DA23E3">
        <w:trPr>
          <w:trHeight w:val="77"/>
        </w:trPr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1631B9" w:rsidRDefault="001631B9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766" w:rsidRPr="00506766" w:rsidRDefault="00506766" w:rsidP="00163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Ефросинина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  <w:r w:rsidR="001631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631B9">
              <w:rPr>
                <w:rFonts w:ascii="Times New Roman" w:hAnsi="Times New Roman" w:cs="Times New Roman"/>
                <w:sz w:val="16"/>
                <w:szCs w:val="16"/>
              </w:rPr>
              <w:t>Оморокова</w:t>
            </w:r>
            <w:proofErr w:type="spellEnd"/>
            <w:r w:rsidR="001631B9">
              <w:rPr>
                <w:rFonts w:ascii="Times New Roman" w:hAnsi="Times New Roman" w:cs="Times New Roman"/>
                <w:sz w:val="16"/>
                <w:szCs w:val="16"/>
              </w:rPr>
              <w:t xml:space="preserve">  М.И.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Литературное чтение. </w:t>
            </w:r>
            <w:r w:rsidR="001631B9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1-4 классы.</w:t>
            </w:r>
            <w:r w:rsidR="001631B9">
              <w:rPr>
                <w:rFonts w:ascii="Times New Roman" w:hAnsi="Times New Roman" w:cs="Times New Roman"/>
                <w:sz w:val="16"/>
                <w:szCs w:val="16"/>
              </w:rPr>
              <w:t xml:space="preserve"> – М.: </w:t>
            </w:r>
            <w:proofErr w:type="spellStart"/>
            <w:r w:rsidR="001631B9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="001631B9">
              <w:rPr>
                <w:rFonts w:ascii="Times New Roman" w:hAnsi="Times New Roman" w:cs="Times New Roman"/>
                <w:sz w:val="16"/>
                <w:szCs w:val="16"/>
              </w:rPr>
              <w:t>-Граф, 2012</w:t>
            </w:r>
          </w:p>
        </w:tc>
        <w:tc>
          <w:tcPr>
            <w:tcW w:w="398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Ефросинина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чтение. 1 класс. Издательский центр "ВЕНТАНА-ГРАФ"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Ефросинина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 Литературное чтение. Уроки слушания. 1 класс. Учебная хрестоматия.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2015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Л.Е.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Журова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, А. О. Евдокимова, М.И. Кузнецова Русский язык/ Обучение грамоте. М.: 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Граф, 2012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Ефросинина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Л.А. Литературное чтение: уроки слушания: 1 класс: методическое пособие.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Граф, 2012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Ефросинина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Л.А. Литературное чтение: 1 класс: методическое пособие. –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Граф, 2012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</w:tc>
        <w:tc>
          <w:tcPr>
            <w:tcW w:w="1136" w:type="pct"/>
            <w:vMerge w:val="restar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Ефросинина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 Литературное чтение: оценка достижения планируемых результатов обучения: контрольные работы, тестовые задания, литературные диктанты, тексты для проверки навыков чтения, диагностические задания: 1-4 классы: в 2 ч. -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-Граф. - 2014</w:t>
            </w: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Ефросинина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чтение. 2 класс. В 2 ч. Издательский центр "ВЕНТАНА-ГРАФ"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Ефросинина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Л. А. Литературное чтение: 2 класс: методическое пособие. –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Граф, 2013</w:t>
            </w:r>
          </w:p>
        </w:tc>
        <w:tc>
          <w:tcPr>
            <w:tcW w:w="1136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DF65E7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Ефросинина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чтение. 3 класс. В 2 ч. Издательский центр "ВЕНТАНА-ГРАФ"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Ефросинина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Л. А. Литературное чтение: 3 класс: методическое пособие. –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Граф, 2014</w:t>
            </w:r>
          </w:p>
        </w:tc>
        <w:tc>
          <w:tcPr>
            <w:tcW w:w="1136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DF65E7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Ефросинина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чтение. 4 класс. В 2 ч.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Издательский центр "ВЕНТАНА-ГРАФ"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Ефросинина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 А. Литературное чтение: 4 класс: методическое пособие.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Граф, 2014</w:t>
            </w:r>
          </w:p>
        </w:tc>
        <w:tc>
          <w:tcPr>
            <w:tcW w:w="1136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Филология</w:t>
            </w:r>
          </w:p>
        </w:tc>
        <w:tc>
          <w:tcPr>
            <w:tcW w:w="299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начального общего образования. Система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Л.В.Занкова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./Сост.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Н.В.Нечаева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С.В.Бухалова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Самара:  Издательский дом «Федоров», 2011</w:t>
            </w:r>
          </w:p>
        </w:tc>
        <w:tc>
          <w:tcPr>
            <w:tcW w:w="398" w:type="pct"/>
          </w:tcPr>
          <w:p w:rsidR="00DA23E3" w:rsidRPr="00506766" w:rsidRDefault="00DF65E7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Свиридова В.Ю. </w:t>
            </w:r>
          </w:p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чтение. Федоров, с 2011г.</w:t>
            </w:r>
          </w:p>
        </w:tc>
        <w:tc>
          <w:tcPr>
            <w:tcW w:w="1113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Э.В. Березина. Поурочно-тематическое планирование, 2013г., Федоров</w:t>
            </w:r>
          </w:p>
          <w:p w:rsidR="00DA23E3" w:rsidRPr="00506766" w:rsidRDefault="00DA23E3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Бородина О.В., Синицкая А.В. под ред. Свиридовой В.Ю. Методические рекомендации к курсу «Литературное чтение», 4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кл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. – Самара: Издательство «Учебная литература»; Издательский дом «Федоров», 2014 г.</w:t>
            </w:r>
          </w:p>
          <w:p w:rsidR="00DA23E3" w:rsidRPr="00506766" w:rsidRDefault="00DA23E3" w:rsidP="0025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</w:tc>
        <w:tc>
          <w:tcPr>
            <w:tcW w:w="1136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 Г. Яковлева Контрольные и проверочные работы 1-4 класс / обучение грамоте, русский язык, математика, литературное чтение, окружающий мир, технология. 2012 г. Федоров</w:t>
            </w: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«Школа России». Сборник рабочих программ. 1-4 классы. – М.: Просвещение, 2011.</w:t>
            </w:r>
          </w:p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Климанова Л. Ф., Горецкий В.Г., Голованова М.В. и др.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чтение. В 2-х частях. Издательство «Просвещение»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Бойкина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М.В.,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Илюшин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 Поурочные разработки: Технологические карты уроков. Литературное чтение. 1 класс. – М.: Просвещение, 2012</w:t>
            </w:r>
          </w:p>
        </w:tc>
        <w:tc>
          <w:tcPr>
            <w:tcW w:w="1136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Климанова Л.Ф. Чтение. Рабочая тетрадь. 1 класс. – М.: Просвещение, 2014.</w:t>
            </w: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Климанова Л. Ф., Горецкий В.Г., Голованова М.В. и др.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чтение. В 2-х частях. Издательство «Просвещение»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П.А. Стефаненко. Литературное чтение. Методические рекомендации. 2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копия/распечатка с сайта </w:t>
            </w:r>
            <w:hyperlink r:id="rId11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М.В.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Бойкина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Л.А.Виноградская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 Литературное чтение. Рабочая тетрадь. 2 класс –  М.: Просвещение, 2012.</w:t>
            </w: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DF65E7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Климанова Л. Ф., Горецкий В.Г., Голованова М.В. и др.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чтение. В 2-х частях. Издательство «Просвещение»</w:t>
            </w: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П.А. Стефаненко. Литературное чтение. Методические рекомендации. 3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опия/распечатка с сайта </w:t>
            </w:r>
            <w:hyperlink r:id="rId12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М.В.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Бойкина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Л.А.Виноградская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 Литературное чтение. Рабочая тетрадь. 3 класс –  М.: Просвещение, 2012.</w:t>
            </w:r>
          </w:p>
        </w:tc>
      </w:tr>
      <w:tr w:rsidR="00506766" w:rsidRPr="00506766" w:rsidTr="00DA23E3">
        <w:tc>
          <w:tcPr>
            <w:tcW w:w="246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506766" w:rsidRPr="00506766" w:rsidRDefault="00DF65E7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Климанова Л. Ф., Горецкий В.Г., Голованова М.В. и др. 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чтение. В 2-х частях. Издательство «Просвещение»</w:t>
            </w:r>
          </w:p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Бойкина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М.В.,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Илюшин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Л.С., Галактионова Т.Г. Поурочные разработки: Технологические карты уроков. Литературное чтение. 4 класс. – М.: Просвещение, 2014</w:t>
            </w:r>
          </w:p>
        </w:tc>
        <w:tc>
          <w:tcPr>
            <w:tcW w:w="1136" w:type="pct"/>
          </w:tcPr>
          <w:p w:rsidR="00506766" w:rsidRPr="00506766" w:rsidRDefault="00506766" w:rsidP="0025658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М.В.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Бойкина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Л.А.Виноградская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 Литературное чтение. Рабочая тетрадь. 4 класс –  М.: Просвещение, 2012.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DA23E3" w:rsidRPr="00506766" w:rsidRDefault="00DA23E3" w:rsidP="0025658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32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 w:val="restar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Форвард,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М.В.Вербицкая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2-4 класс</w:t>
            </w:r>
          </w:p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2013г.,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</w:t>
            </w:r>
          </w:p>
        </w:tc>
        <w:tc>
          <w:tcPr>
            <w:tcW w:w="398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М.В., Б.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Эббс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Э.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Уорелл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Э. Уорд,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Оралова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О.В./ Под ред. Вербицкой М.В. Английский язык. 2 класс. Издательский центр «ВЕНТАНА-ГРАФ»</w:t>
            </w:r>
          </w:p>
        </w:tc>
        <w:tc>
          <w:tcPr>
            <w:tcW w:w="1113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М.В. Форвард. 2 класс. 2013г.,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-Граф.</w:t>
            </w:r>
          </w:p>
        </w:tc>
        <w:tc>
          <w:tcPr>
            <w:tcW w:w="1136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КИМ входят в пособие для учителя - М.В. Вербицкая, 2014,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256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М.В., Б.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Эббс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Э.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Уорелл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Э. Уорд,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Оралова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О.В./ Под ред.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ербицкой М.В. Английский язык. </w:t>
            </w:r>
            <w:r w:rsidRPr="006668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класс. Издательский центр «ВЕНТАНА-ГРАФ»</w:t>
            </w:r>
          </w:p>
        </w:tc>
        <w:tc>
          <w:tcPr>
            <w:tcW w:w="1113" w:type="pct"/>
          </w:tcPr>
          <w:p w:rsidR="00DA23E3" w:rsidRPr="00506766" w:rsidRDefault="00DA23E3" w:rsidP="002565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М.В. Форвард. </w:t>
            </w:r>
            <w:r w:rsidRPr="005108DD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класс. 2013г.,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-Граф.</w:t>
            </w:r>
          </w:p>
        </w:tc>
        <w:tc>
          <w:tcPr>
            <w:tcW w:w="1136" w:type="pct"/>
          </w:tcPr>
          <w:p w:rsidR="00DA23E3" w:rsidRPr="00506766" w:rsidRDefault="00DA23E3" w:rsidP="00510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КИМ входят в пособие для учителя - М.В. Вербицкая, 2014,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М.В., Б.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Эббс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Э.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Уорелл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Э. Уорд,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Оралова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О.В./ Под ред.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ербицкой М.В. Английский язык. 4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класс. Издательский центр «ВЕНТАНА-ГРАФ»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Вербицкая М.В. Форвард. 4</w:t>
            </w:r>
            <w:r w:rsidRPr="005108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класс. 2013г.,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-Граф.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КИМ входят в пособие для учителя - М.В. Вербицкая, 2014,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В.Н. Математика: программа: 1-4 классы/В.Н.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- Граф, 2011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 В.Н.,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Кочурова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Е.Э.,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Рыдзе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О.А. Математика. 1 класс. В 2 ч.  Издательский центр "ВЕНТАНА-ГРАФ"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 xml:space="preserve"> В.Н. Математика: 1 класс: методика обучения.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-Граф, 2012.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 xml:space="preserve"> В.Н. Математика: устные вычисления: 1-4 классы: методическое пособие.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-Граф, 2012.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В. Н.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, Т. В. Юдачева Проверочные и контрольные работы 1-4 класс, 2012 г.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Педагогическая диагностика. Русский язык. Математика: 1 класс. -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-Граф, 2013.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В.Н.,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Юдачёва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Т.В.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Математика. 2 класс. В 2 ч. Издательский центр "ВЕНТАНА-ГРАФ"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В. Н.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, Т. В. Юдачева Методика обучения 2 класс.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Граф, 2012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 xml:space="preserve"> В.Н. Математика: устные вычисления: 1-4 классы: методическое </w:t>
            </w: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lastRenderedPageBreak/>
              <w:t xml:space="preserve">пособие.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-Граф, 2012.</w:t>
            </w: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br/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lastRenderedPageBreak/>
              <w:t xml:space="preserve">В. Н.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, Т. В. Юдачева Проверочные и контрольные работы 1-4 класс, 2012 г.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В. Н.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, Т. В. Юдачева. Тетрадь для </w:t>
            </w: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lastRenderedPageBreak/>
              <w:t xml:space="preserve">контрольных работ по математике. 2 класс. –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-Граф, 2015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Математика и информатика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В.Н.,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Юдачёва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Т.В.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Математика. 3 класс. В 2 ч. Издательский центр "ВЕНТАНА-ГРАФ"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В. Н.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, Т. В. Юдачева Методика обучения 3 класс.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Граф, 2014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 xml:space="preserve"> В.Н. Математика: устные вычисления: 1-4 классы: методическое пособие.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-Граф, 2012.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В. Н.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, Т. В. Юдачева Проверочные и контрольные работы 1-4 класс, 2012 г.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В. Н.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, Т. В. Юдачева. Тетрадь для контрольных работ по математике. 3 класс. –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-Граф, 2015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В.Н.,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Юдачёва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Т.В.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Математика. 4 класс. В 2 ч. Издательский центр "ВЕНТАНА-ГРАФ"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 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В.Н. Математика: 4 класс: методическое пособие. –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-Граф, 2015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Рудницкая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 xml:space="preserve"> В.Н. Математика: устные вычисления: 1-4 классы: методическое пособие.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szCs w:val="24"/>
                <w:lang w:eastAsia="ru-RU"/>
              </w:rPr>
              <w:t>-Граф, 2012.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В. Н.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Т. В. Юдачева Проверочные и контрольные работы 1-4 класс, 2012 г.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Граф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В. Н.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Т. В. Юдачева. Тетрадь для контрольных работ по математике. 4 класс.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2015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начального общего образования. Система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Л.В.Занкова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./Сост.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Н.В.Нечаева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С.В.Бухалова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Самара, Издательский дом «Федоров», 2011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Аргинская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И.И., Ивановская Е.И.,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Кормишина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С.Н.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Математика. Федоров, с 2011г.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Аргинская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И.И., 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Кормишина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 С.Н.  методические рекомендации к курсу «Математика» , 4 класса. - Самара: Издательство «Учебная литература»: Издательский дом «Федоров», 2013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br/>
              <w:t xml:space="preserve">Н. И.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Аргинская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. Комментарии к урокам. 2013 г., Федоров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 Г. Яковлева Контрольные и проверочные работы 1-4 класс / обучение грамоте, русский язык, математика, литературное чтение, окружающий мир, технология. 2012 г. Федоров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Аргинская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И.И. Сборник заданий по математике для самостоятельных и контрольных работ в начальной школе. – Самара: Издательство «Учебная литература»: Издательский дом «Федоров», 2012.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«Школа России». Сборник рабочих программ. 1-4 классы. – М.: Просвещение, 2011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Моро М.И., Волкова С.И., Степанова С.В.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Математика. В 2-х частях. Издательство «Просвещение»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Буденная И.О., </w:t>
            </w:r>
            <w:proofErr w:type="gramStart"/>
            <w:r w:rsidRPr="00506766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Илюшин</w:t>
            </w:r>
            <w:proofErr w:type="gramEnd"/>
            <w:r w:rsidRPr="00506766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Л.С. и др. Поурочные разработки: Технологические карты уроков: Математика: 1 класс. – М.: Просвещение, 2012</w:t>
            </w:r>
          </w:p>
        </w:tc>
        <w:tc>
          <w:tcPr>
            <w:tcW w:w="1136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С. И. Волкова Математика. 1-4 класс. Контрольные работы. – М.:  Просвещение, 2014.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М.А., Бельтюкова Г.В. и др.  Математика. В 2-х частях. Издательство «Просвещение»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Моро М.И Математика. Методические рекомендации. 2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копия/распечатка с сайта </w:t>
            </w:r>
            <w:hyperlink r:id="rId13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М.А., Бельтюкова Г.В. и др.  Математика. В 2-х частях. Издательство «Просвещение»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Моро М.И Математика. Методические рекомендации. 3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опия/распечатка с сайта </w:t>
            </w:r>
            <w:hyperlink r:id="rId14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М.А., Бельтюкова Г.В. и др.  Математика. В 2-х частях. Издательство «Просвещение»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Волкова С.И., Степанова С.В.,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М.А. Математика. Методические рекомендации 4 класс. – М.: просвещение, 2014</w:t>
            </w:r>
          </w:p>
        </w:tc>
        <w:tc>
          <w:tcPr>
            <w:tcW w:w="1136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Виноградова Н.Ф. Окружающий мир: программа: 1-4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Н.Ф.Виноградова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 Вентана-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Граф,2012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Виноградова Н.Ф.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мир. 1 класс. В 2 ч. Издательский центр "ВЕНТАНА-ГРАФ"</w:t>
            </w:r>
          </w:p>
        </w:tc>
        <w:tc>
          <w:tcPr>
            <w:tcW w:w="1113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Н. Ф.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Виноградова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.О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кружающий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мир. 1-2 класс. Методика обучения. – М.: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Граф, 2013</w:t>
            </w: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br/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</w:tc>
        <w:tc>
          <w:tcPr>
            <w:tcW w:w="1136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 Ф. Виноградова. Окружающий мир. 1-2 класс. Методика обучения. – М.: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Граф, 2013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Виноградова Н.Ф.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мир. 2 класс. В 2 ч. Издательский центр "ВЕНТАНА-ГРАФ"</w:t>
            </w:r>
          </w:p>
        </w:tc>
        <w:tc>
          <w:tcPr>
            <w:tcW w:w="1113" w:type="pct"/>
            <w:vMerge/>
            <w:vAlign w:val="center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Виноградова Н.Ф., Калинова Г.С.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мир. 3 класс. В 2 ч.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Издательский центр "ВЕНТАНА-ГРАФ"</w:t>
            </w:r>
          </w:p>
        </w:tc>
        <w:tc>
          <w:tcPr>
            <w:tcW w:w="1113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lastRenderedPageBreak/>
              <w:t>Н.Ф.Виноградова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. Окружающий мир: 3-4 классы: методическое пособие. – М.: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Вентана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-</w:t>
            </w: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lastRenderedPageBreak/>
              <w:t>Граф, 2015</w:t>
            </w:r>
          </w:p>
        </w:tc>
        <w:tc>
          <w:tcPr>
            <w:tcW w:w="1136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Н.Ф.Виноградова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Окружающий мир: 3-4 классы: методическое пособие.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Граф, 2015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Виноградова Н.Ф., Калинова Г.С.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мир. 4 класс. В 2 ч. Издательский центр "ВЕНТАНА-ГРАФ"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начального общего образования. Система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Л.В.Занкова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./Сост.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Н.В.Нечаева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С.В.Бухалова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Самара, Издательский дом «Федоров», 2011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Дмитриева Н.Я., Казаков А.Н.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мир. Федоров, с 2011г.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Галяшина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П.А., Плотникова А.Ю. Поурочно-тематическое планирование к учебникам Н.Я. Дмитриевой, А.Н. Казакова «Окружающий мир». 3-4 классы. - Самара: Издательство «Учебная литература»: Издательский дом «Федоров», 2012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Методические рекомендации. Окружающий мир, 4 класс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.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 (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р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 xml:space="preserve">аспечатка с сайта </w:t>
            </w:r>
            <w:hyperlink r:id="rId15" w:history="1">
              <w:r w:rsidRPr="00506766">
                <w:rPr>
                  <w:rStyle w:val="a5"/>
                  <w:rFonts w:ascii="Times New Roman" w:eastAsia="Times New Roman" w:hAnsi="Times New Roman" w:cs="Times New Roman"/>
                  <w:color w:val="404040"/>
                  <w:sz w:val="16"/>
                  <w:u w:val="none"/>
                  <w:lang w:val="en-US" w:eastAsia="ru-RU"/>
                </w:rPr>
                <w:t>www</w:t>
              </w:r>
              <w:r w:rsidRPr="00506766">
                <w:rPr>
                  <w:rStyle w:val="a5"/>
                  <w:rFonts w:ascii="Times New Roman" w:eastAsia="Times New Roman" w:hAnsi="Times New Roman" w:cs="Times New Roman"/>
                  <w:color w:val="404040"/>
                  <w:sz w:val="16"/>
                  <w:u w:val="none"/>
                  <w:lang w:eastAsia="ru-RU"/>
                </w:rPr>
                <w:t>.</w:t>
              </w:r>
              <w:proofErr w:type="spellStart"/>
              <w:r w:rsidRPr="00506766">
                <w:rPr>
                  <w:rStyle w:val="a5"/>
                  <w:rFonts w:ascii="Times New Roman" w:eastAsia="Times New Roman" w:hAnsi="Times New Roman" w:cs="Times New Roman"/>
                  <w:color w:val="404040"/>
                  <w:sz w:val="16"/>
                  <w:u w:val="none"/>
                  <w:lang w:val="en-US" w:eastAsia="ru-RU"/>
                </w:rPr>
                <w:t>zankov</w:t>
              </w:r>
              <w:proofErr w:type="spellEnd"/>
              <w:r w:rsidRPr="00506766">
                <w:rPr>
                  <w:rStyle w:val="a5"/>
                  <w:rFonts w:ascii="Times New Roman" w:eastAsia="Times New Roman" w:hAnsi="Times New Roman" w:cs="Times New Roman"/>
                  <w:color w:val="404040"/>
                  <w:sz w:val="16"/>
                  <w:u w:val="none"/>
                  <w:lang w:eastAsia="ru-RU"/>
                </w:rPr>
                <w:t>.</w:t>
              </w:r>
              <w:proofErr w:type="spellStart"/>
              <w:r w:rsidRPr="00506766">
                <w:rPr>
                  <w:rStyle w:val="a5"/>
                  <w:rFonts w:ascii="Times New Roman" w:eastAsia="Times New Roman" w:hAnsi="Times New Roman" w:cs="Times New Roman"/>
                  <w:color w:val="404040"/>
                  <w:sz w:val="16"/>
                  <w:u w:val="none"/>
                  <w:lang w:val="en-US" w:eastAsia="ru-RU"/>
                </w:rPr>
                <w:t>ru</w:t>
              </w:r>
              <w:proofErr w:type="spellEnd"/>
              <w:r w:rsidRPr="00506766">
                <w:rPr>
                  <w:rStyle w:val="a5"/>
                  <w:rFonts w:ascii="Times New Roman" w:eastAsia="Times New Roman" w:hAnsi="Times New Roman" w:cs="Times New Roman"/>
                  <w:color w:val="404040"/>
                  <w:sz w:val="16"/>
                  <w:u w:val="none"/>
                  <w:lang w:eastAsia="ru-RU"/>
                </w:rPr>
                <w:t>)/</w:t>
              </w:r>
            </w:hyperlink>
          </w:p>
          <w:p w:rsidR="00DA23E3" w:rsidRPr="00506766" w:rsidRDefault="00DA23E3" w:rsidP="00DA23E3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  <w:t>Дмитриева Н.Я., Казаков А.Н. Методические рекомендации к курсу «Окружающий мир» 4 класс. – Самара: Издательский дом «Федоров» Издательство «Учебная литература»:, 2013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lang w:eastAsia="ru-RU"/>
              </w:rPr>
            </w:pP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 Г. Яковлева Контрольные и проверочные работы 1-4 класс / обучение грамоте, русский язык, математика, литературное чтение, окружающий мир, технология. 2012 г. Федоров</w:t>
            </w:r>
          </w:p>
        </w:tc>
      </w:tr>
      <w:tr w:rsidR="00DA23E3" w:rsidRPr="00506766" w:rsidTr="00DA23E3">
        <w:trPr>
          <w:trHeight w:val="299"/>
        </w:trPr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«Школа России». Сборник рабочих программ. 1-4 классы. – М.: Просвещение, 2011</w:t>
            </w:r>
          </w:p>
          <w:p w:rsidR="00DA23E3" w:rsidRPr="00506766" w:rsidRDefault="00DA23E3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Плешаков А.А.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мир. В 2-х частях. Издательство "Просвещение"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Плешаков А.А. Окружающий мир. Методические рекомендации. 1 класс: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2012.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Плешаков А.А. Окружающий мир. Рабочая тетрадь. 1 класс. В 2 частях. – М.: Просвещение, 2015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Плешаков А.А.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мир. В 2-х частях. Издательство "Просвещение"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Плешаков А.А. Окружающий мир. Методические рекомендации. 2 класс: пособие для учителей общеобразовательных учреждений. – М.: Просвещение, 2012 (копия/распечатка с сайта </w:t>
            </w:r>
            <w:hyperlink r:id="rId16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Плешаков А.А. Окружающий мир. Рабочая тетрадь. 2 класс. В 2 частях. – М.: Просвещение, 2015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Плешаков А.А.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мир. В 2-х частях. Издательство "Просвещение"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Плешаков А.А., Н.М.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Белянкова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А.Е. Соловьева. Окружающий мир. 3 класс.  Методические рекомендации.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(копия/распечатка с сайта </w:t>
            </w:r>
            <w:hyperlink r:id="rId17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Плешаков А.А. Окружающий мир. Рабочая тетрадь. 3 класс. В 2 частях. – М.: Просвещение, 2015</w:t>
            </w:r>
          </w:p>
        </w:tc>
      </w:tr>
      <w:tr w:rsidR="00DA23E3" w:rsidRPr="00506766" w:rsidTr="00DA23E3">
        <w:trPr>
          <w:trHeight w:val="598"/>
        </w:trPr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Плешаков А.А.,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Окружающий мир. В 2-х частях. Издательство "Просвещение"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Плешаков А.А.,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Е.А., Соловьева АЕ. Окружающий мир. Методические рекомендации. 4 класс. – М.: Просвещение, 2014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Плешаков А.А. Окружающий мир. Рабочая тетрадь. 4 класс. В 2 частях. – М.: Просвещение, 2015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Виноградова Н.Ф. Программа интегрированного курса «Основы духовно-нравственной культуры народов России. Основы религиозных культур и светской этики»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(распечатка с сайта </w:t>
            </w:r>
            <w:hyperlink r:id="rId18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http://www.vgf.ru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Н.Ф. Виноградова, В.И. Власенко, А.В. Поляков. «Основы религиозных культур и светской этики. Основы православной культуры. 4 класс». Учебник для учащихся общеобразовательных организаций. В 2 ч. Ч. 1: «Введение». Ч. 2 «Основы мировых религиозных культур».  Издательский центр "ВЕНТАНА-ГРАФ"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Виноградова Н.Ф. Программа интегрированного курса «Основы духовно-нравственной культуры народов России. Основы религиозных культур и светской этики» (распечатка с сайта </w:t>
            </w:r>
            <w:hyperlink r:id="rId19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http://www.vgf.ru</w:t>
              </w:r>
            </w:hyperlink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Виноградова Н.Ф. Программа интегрированного курса «Основы духовно-нравственной культуры народов России. Основы религиозных культур и светской этики» (распечатка с сайта </w:t>
            </w:r>
            <w:hyperlink r:id="rId20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http://www.vgf.ru</w:t>
              </w:r>
            </w:hyperlink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)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shd w:val="clear" w:color="auto" w:fill="auto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Основы религиозных культур и светской этики. Сборник рабочих программ. 4 класс: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организаций/ [А.Я. Данилюк, Т.В. Емельянова, О.Н. Марченко и др.]. – М.: Просвещение, 2014.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Кураев А.В.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религиозных культур и светской этики. Основы православной культуры. Издательство "Просвещение"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Обернихина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Т.А. Основы религиозных культур и светской этики. Основы православной культуры. Методическое пособие. 4 класс: пособие для учителя. – М.: Просвещение, 2014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Обернихина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Т.А. Основы религиозных культур и светской этики. Основы православной культуры. Методическое пособие. 4 класс: пособие для учителя. – М.: Просвещение, 2014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shd w:val="clear" w:color="auto" w:fill="auto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Программа курса: к учебнику М.Т.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Студеникина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«Основы духовно-нравственной культуры народов России. Основы светской этики» - М.: ООО «Русское слово-учебник», 2012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Студеникин</w:t>
            </w:r>
            <w:proofErr w:type="spellEnd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М.Т. Основы религиозных культур и светской этики. Основы светской этики. Русское слово.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Студеникин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М.Т., Добролюбова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В.И.Основы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духовно-нравственной культуры народов России. 4 класс. Книга для учителя к учебнику М. Т.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Студеникина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"Основы светской этики". - Москва «Русское слово»,2013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Студеникин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М.Т.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М.Т.Студеникина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«Основы светской этики». 4 класс. – М.: Русское слово, 2014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Л.А., Горяева Н.А. и др. Изобразительное искусство. Рабочие программы.1-4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Предметная линия учебников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М.:Просвещение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2012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 Изобразительное искусство. Издательство "Просвещение"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Школа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Уроки изобразительного искусства. Поурочные разработки.1-4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копия/распечатка с сайта </w:t>
            </w:r>
            <w:hyperlink r:id="rId21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Б. М.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Неменский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 Твоя мастерская. Рабочая тетрадь. 1 класс. – М.: Просвещение, 2015.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: интегрированная программа: 1-4 классы/Л.Г.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Савенкова, Е.А.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Ю.Н. Протопопов.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2010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искусство. 1 класс. Издательский центр "ВЕНТАНА-ГРАФ"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искусство: 1 класс: органайзер для учителя: методические разработки уроков.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2013.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Савенкова Л.Г. Изобразительное искусство: 1-4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:м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етодическое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пособие для учителя.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2013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Савенкова Л.Г.,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искусство: 1 класс: рабочая тетрадь для общеобразовательных организаций.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2014</w:t>
            </w:r>
          </w:p>
        </w:tc>
      </w:tr>
      <w:tr w:rsidR="00DA23E3" w:rsidRPr="00506766" w:rsidTr="00DA23E3">
        <w:trPr>
          <w:trHeight w:val="920"/>
        </w:trPr>
        <w:tc>
          <w:tcPr>
            <w:tcW w:w="246" w:type="pct"/>
          </w:tcPr>
          <w:p w:rsidR="00DA23E3" w:rsidRPr="00506766" w:rsidRDefault="00DA23E3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Искусство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Л.А., Горяева Н.А. и др. Изобразительное искусство. Рабочие программы.1-4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Предметная линия учебников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М.:Просвещение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2012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Коротеева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Е.И./под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 Изобразительное искусство. Издательство "Просвещение"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Школа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Уроки изобразительного искусства. Поурочные разработки.1-4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копия/распечатка с сайта </w:t>
            </w:r>
            <w:hyperlink r:id="rId22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Б. М.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Неменский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 Твоя мастерская. Рабочая тетрадь. 2 класс. – М.: Просвещение, 2015.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Савенкова Л.Г. ИЗО: интегрированная программа: 1-4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Л.г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авенкова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Е.А.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Ю.Н. Протопопов.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2010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искусство. 2 класс. Издательский центр "ВЕНТАНА-ГРАФ"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искусство: 2 класс: органайзер для учителя: методические разработки уроков.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2013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 Изобразительное искусство: 1-4 классы: методическое пособие для учителя.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2013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искусство: 2 класс: рабочая тетрадь для общеобразовательных организаций.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2014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Л.А., Горяева Н.А. и др. Изобразительное искусство. Рабочие программы.1-4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Предметная линия учебников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М.:Просвещение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2012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Горяева Н.А.,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Л.А.,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А.С. и др. 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искусство. Издательство "Просвещение"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Школа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Уроки изобразительного искусства. Поурочные разработки.1-4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копия/распечатка с сайта </w:t>
            </w:r>
            <w:hyperlink r:id="rId23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Б. М.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Неменский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 Твоя мастерская. Рабочая тетрадь. 3 класс. – М.: Просвещение, 2015.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: интегрированная программа: 1-4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Л.Г.Савенкова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Е.А.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Ю.Н.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Протопопов.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2010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искусство. 3 класс. Издательский центр "ВЕНТАНА-ГРАФ"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 Изобразительное искусство: 1-4 классы: методическое пособие для учителя.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2013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искусство: 3 класс: рабочая тетрадь для общеобразовательных организаций.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2014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Искусство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Ашикова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С.Г. /Под </w:t>
            </w:r>
            <w:proofErr w:type="spellStart"/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Мелик-Пашаева А.А. Изобразительное искусство. </w:t>
            </w:r>
          </w:p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Изд-во "Федоров". 1,2,3,4 классы (Система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Л.В.).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Ашикова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С.Г. /Под ред. Мелик-Пашаева А.А. Изобразительное искусство. Издательство «Федоров», с 2011г.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Ашикова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С.Г. Изобразительное искусство: методические рекомендации к курсу «Изобразительное искусство» ,4 класса. _ Самара: Издательство «Учебная литература»: Издательский дом «Федоров», 2013 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Ашикова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С.Г. Красота спасет мир. Альбом художественных задач по изобразительному искусству. 4 класс. – Самара: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Издательский дом «Федоров», 2015</w:t>
            </w: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Л.А., Горяева Н.А. и др. Изобразительное искусство. Рабочие программы.1-4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Предметная линия учебников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М.:Просвещение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2012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  Изобразительное искусство. Издательство "Просвещение"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Школа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Уроки изобразительного искусства. Поурочные разработки.1-4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копия/распечатка с сайта </w:t>
            </w:r>
            <w:hyperlink r:id="rId24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www.prosv.ru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Б. М. </w:t>
            </w: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Неменский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 Твоя мастерская. Рабочая тетрадь. 4 класс. – М.: Просвещение, 2015.</w:t>
            </w:r>
          </w:p>
        </w:tc>
      </w:tr>
      <w:tr w:rsidR="00DA23E3" w:rsidRPr="00506766" w:rsidTr="00DA23E3">
        <w:tc>
          <w:tcPr>
            <w:tcW w:w="24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: интегрированная программа: 1-4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Л.Г.Савенкова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Е.А.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Ю.Н. Протопопов.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2010</w:t>
            </w:r>
          </w:p>
        </w:tc>
        <w:tc>
          <w:tcPr>
            <w:tcW w:w="398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искусство. 4 класс. Издательский центр "ВЕНТАНА-ГРАФ"</w:t>
            </w:r>
          </w:p>
        </w:tc>
        <w:tc>
          <w:tcPr>
            <w:tcW w:w="1113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 Изобразительное искусство: 1-4 классы: методическое пособие для учителя.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2013</w:t>
            </w:r>
          </w:p>
        </w:tc>
        <w:tc>
          <w:tcPr>
            <w:tcW w:w="1136" w:type="pct"/>
          </w:tcPr>
          <w:p w:rsidR="00DA23E3" w:rsidRPr="00506766" w:rsidRDefault="00DA23E3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Савенкова Л.Г.,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Ермолинская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Изобразительное искусство:4 класс: рабочая тетрадь для общеобразовательных организаций.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2014</w:t>
            </w:r>
          </w:p>
        </w:tc>
      </w:tr>
      <w:tr w:rsidR="000F46A4" w:rsidRPr="00506766" w:rsidTr="00DA23E3">
        <w:tc>
          <w:tcPr>
            <w:tcW w:w="246" w:type="pct"/>
          </w:tcPr>
          <w:p w:rsidR="000F46A4" w:rsidRPr="00506766" w:rsidRDefault="000F46A4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32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0F46A4" w:rsidRPr="00506766" w:rsidRDefault="000F46A4" w:rsidP="000F46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В.В.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Рабочие программы.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Изобрзительное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искусство. Музыка. Технология.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кульутра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1-4 классы. – М.: Дрофа, 2012</w:t>
            </w:r>
          </w:p>
          <w:p w:rsidR="000F46A4" w:rsidRPr="00506766" w:rsidRDefault="000F46A4" w:rsidP="0020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</w:t>
            </w:r>
          </w:p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Музыка (в 2 частях). ДРОФА</w:t>
            </w:r>
          </w:p>
        </w:tc>
        <w:tc>
          <w:tcPr>
            <w:tcW w:w="1113" w:type="pct"/>
            <w:vMerge w:val="restar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Музыка. 1-4 классы. Методическое пособие. – М.: Дрофа, 2013 (распечатка с сайта </w:t>
            </w:r>
            <w:hyperlink r:id="rId25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drofa</w:t>
              </w:r>
              <w:proofErr w:type="spellEnd"/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6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Рабочая тетрадь. 1 класс.</w:t>
            </w:r>
          </w:p>
        </w:tc>
      </w:tr>
      <w:tr w:rsidR="000F46A4" w:rsidRPr="00506766" w:rsidTr="00DA23E3">
        <w:tc>
          <w:tcPr>
            <w:tcW w:w="246" w:type="pct"/>
          </w:tcPr>
          <w:p w:rsidR="000F46A4" w:rsidRPr="00506766" w:rsidRDefault="000F46A4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0F46A4" w:rsidRPr="00506766" w:rsidRDefault="000F46A4" w:rsidP="0020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</w:t>
            </w:r>
          </w:p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Музыка. ДРОФА.</w:t>
            </w:r>
          </w:p>
        </w:tc>
        <w:tc>
          <w:tcPr>
            <w:tcW w:w="1113" w:type="pct"/>
            <w:vMerge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Рабочая тетрадь. 2 класс.</w:t>
            </w:r>
          </w:p>
        </w:tc>
      </w:tr>
      <w:tr w:rsidR="000F46A4" w:rsidRPr="00506766" w:rsidTr="00DA23E3">
        <w:tc>
          <w:tcPr>
            <w:tcW w:w="246" w:type="pct"/>
          </w:tcPr>
          <w:p w:rsidR="000F46A4" w:rsidRPr="00506766" w:rsidRDefault="000F46A4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0F46A4" w:rsidRPr="00506766" w:rsidRDefault="000F46A4" w:rsidP="002012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</w:t>
            </w:r>
          </w:p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Музыка (в 2 частях). ДРОФА</w:t>
            </w:r>
          </w:p>
        </w:tc>
        <w:tc>
          <w:tcPr>
            <w:tcW w:w="1113" w:type="pct"/>
            <w:vMerge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Рабочая тетрадь. 3 класс.</w:t>
            </w:r>
          </w:p>
        </w:tc>
      </w:tr>
      <w:tr w:rsidR="000F46A4" w:rsidRPr="00506766" w:rsidTr="00DA23E3">
        <w:tc>
          <w:tcPr>
            <w:tcW w:w="246" w:type="pct"/>
          </w:tcPr>
          <w:p w:rsidR="000F46A4" w:rsidRPr="00506766" w:rsidRDefault="000F46A4" w:rsidP="00DA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99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</w:t>
            </w:r>
          </w:p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Музыка (в 2 частях). ДРОФА</w:t>
            </w:r>
          </w:p>
        </w:tc>
        <w:tc>
          <w:tcPr>
            <w:tcW w:w="1113" w:type="pct"/>
            <w:vMerge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0F46A4" w:rsidRPr="00506766" w:rsidRDefault="000F46A4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Рабочая тетрадь. 4 класс.</w:t>
            </w:r>
          </w:p>
        </w:tc>
      </w:tr>
      <w:tr w:rsidR="00AC5CA9" w:rsidRPr="00506766" w:rsidTr="00DA23E3">
        <w:tc>
          <w:tcPr>
            <w:tcW w:w="246" w:type="pct"/>
          </w:tcPr>
          <w:p w:rsidR="00AC5CA9" w:rsidRPr="00506766" w:rsidRDefault="00AC5CA9" w:rsidP="00DA23E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Технология</w:t>
            </w:r>
          </w:p>
        </w:tc>
        <w:tc>
          <w:tcPr>
            <w:tcW w:w="299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AC5CA9" w:rsidRPr="00506766" w:rsidRDefault="00AC5CA9" w:rsidP="00AC5C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Т.П. Зуева Технология. Рабочие программы. – М.: Просвещение, 2014г.</w:t>
            </w:r>
          </w:p>
        </w:tc>
        <w:tc>
          <w:tcPr>
            <w:tcW w:w="398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Т.П. Зуева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Технология. 1 класс</w:t>
            </w:r>
          </w:p>
        </w:tc>
        <w:tc>
          <w:tcPr>
            <w:tcW w:w="1113" w:type="pct"/>
          </w:tcPr>
          <w:p w:rsidR="00AC5CA9" w:rsidRPr="00506766" w:rsidRDefault="0076538A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пособие с поурочными разработками 1 класс.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Е.А., Зуева Т.П.</w:t>
            </w:r>
          </w:p>
        </w:tc>
        <w:tc>
          <w:tcPr>
            <w:tcW w:w="1136" w:type="pct"/>
          </w:tcPr>
          <w:p w:rsidR="00AC5CA9" w:rsidRPr="00506766" w:rsidRDefault="0076538A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, Зуева Т.П.. Технология: 1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класс: рабочая тетрадь для учащихся общеобразовательны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учреждений. – М.: Просвещение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</w:tc>
      </w:tr>
      <w:tr w:rsidR="00AC5CA9" w:rsidRPr="00506766" w:rsidTr="00DA23E3">
        <w:tc>
          <w:tcPr>
            <w:tcW w:w="246" w:type="pct"/>
          </w:tcPr>
          <w:p w:rsidR="00AC5CA9" w:rsidRPr="00506766" w:rsidRDefault="00AC5CA9" w:rsidP="00DA23E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99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Т.П. Зуева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Технология. 2 класс</w:t>
            </w:r>
          </w:p>
        </w:tc>
        <w:tc>
          <w:tcPr>
            <w:tcW w:w="1113" w:type="pct"/>
          </w:tcPr>
          <w:p w:rsidR="00AC5CA9" w:rsidRPr="00506766" w:rsidRDefault="0076538A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пособие с поурочными разработками 2 класс.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Е.А., Зуева Т.П.</w:t>
            </w:r>
          </w:p>
        </w:tc>
        <w:tc>
          <w:tcPr>
            <w:tcW w:w="1136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  <w:r w:rsidR="0076538A">
              <w:rPr>
                <w:rFonts w:ascii="Times New Roman" w:hAnsi="Times New Roman" w:cs="Times New Roman"/>
                <w:sz w:val="16"/>
                <w:szCs w:val="16"/>
              </w:rPr>
              <w:t>, Зуева Т.П.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Технология: 2 класс: рабочая тетрадь для учащихся общеобразовательны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учреждений. – М.: Просвещение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2015 </w:t>
            </w:r>
          </w:p>
        </w:tc>
      </w:tr>
      <w:tr w:rsidR="00AC5CA9" w:rsidRPr="00506766" w:rsidTr="00DA23E3">
        <w:tc>
          <w:tcPr>
            <w:tcW w:w="246" w:type="pct"/>
          </w:tcPr>
          <w:p w:rsidR="00AC5CA9" w:rsidRPr="00506766" w:rsidRDefault="00AC5CA9" w:rsidP="00DA23E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99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AC5CA9" w:rsidRPr="00506766" w:rsidRDefault="00AC5CA9" w:rsidP="00AC5C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Т.П. Зуева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Технология. 3 класс</w:t>
            </w:r>
          </w:p>
        </w:tc>
        <w:tc>
          <w:tcPr>
            <w:tcW w:w="1113" w:type="pct"/>
          </w:tcPr>
          <w:p w:rsidR="00AC5CA9" w:rsidRPr="00506766" w:rsidRDefault="00E124C7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пособие с поурочными разработками 3 класс.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Е.А., Зуева Т.П.</w:t>
            </w:r>
          </w:p>
        </w:tc>
        <w:tc>
          <w:tcPr>
            <w:tcW w:w="1136" w:type="pct"/>
          </w:tcPr>
          <w:p w:rsidR="00AC5CA9" w:rsidRPr="00506766" w:rsidRDefault="00E124C7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Зуева Т.П. Технология: 3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класс: рабочая тетрадь для учащихся общеобразовательны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учреждений. – М.: Просвещение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</w:tc>
      </w:tr>
      <w:tr w:rsidR="00AC5CA9" w:rsidRPr="00506766" w:rsidTr="00DA23E3">
        <w:tc>
          <w:tcPr>
            <w:tcW w:w="246" w:type="pct"/>
          </w:tcPr>
          <w:p w:rsidR="00AC5CA9" w:rsidRPr="00506766" w:rsidRDefault="00AC5CA9" w:rsidP="00DA23E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99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AC5CA9" w:rsidRPr="00506766" w:rsidRDefault="00AC5CA9" w:rsidP="00AC5C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AC5CA9" w:rsidRPr="00506766" w:rsidRDefault="00AC5CA9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Т.П. Зуева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Технология. 4 класс</w:t>
            </w:r>
          </w:p>
        </w:tc>
        <w:tc>
          <w:tcPr>
            <w:tcW w:w="1113" w:type="pct"/>
          </w:tcPr>
          <w:p w:rsidR="00AC5CA9" w:rsidRPr="00506766" w:rsidRDefault="00E124C7" w:rsidP="00DA2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пособие с поурочными разработками 4 класс.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Е.А., Зуева Т.П.</w:t>
            </w:r>
          </w:p>
        </w:tc>
        <w:tc>
          <w:tcPr>
            <w:tcW w:w="1136" w:type="pct"/>
          </w:tcPr>
          <w:p w:rsidR="00AC5CA9" w:rsidRPr="00506766" w:rsidRDefault="00E124C7" w:rsidP="00E124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Зуева Т.П.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класс: рабочая тетрадь для учащихся общеобразовательны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учреждений. – М.: Просвещение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Технология: программа: 1-4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Е.А.Лутцева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2012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1 класс. Издательский центр «ВЕНТАНА-ГРАФ»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Е. 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Технология: 1 класс: органайзер для учителя: сценарии уроков, 2013 г., 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Граф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Технология: 1 класс: рабочая тетрадь для учащихся общеобразовательных учреждений.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-Граф, 2015 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Технология: программа: 1-4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Е.А.Лутцева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2 класс. Издательский центр «ВЕНТАНА-ГРАФ»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Технология: 2 класс: органайзер для учителя: сценарии уроков.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2014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Технология: 2 класс: рабочая тетрадь для учащихся общеобразовательных учреждений.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-Граф, 2015 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Технология: программа: 1-4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Е.А.Лутцева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3 класс. Издательский центр «ВЕНТАНА-ГРАФ»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Е. 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Технология: 3 класс: органайзер для учителя. Сценарии уроков, 2013 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Граф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Технология: 3 класс: рабочая тетрадь для учащихся общеобразовательных учреждений.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-Граф, 2015 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bookmarkStart w:id="0" w:name="_GoBack"/>
            <w:bookmarkEnd w:id="0"/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Технология: программа: 1-4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Е.А.Лутцева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3 класс. Издательский центр «ВЕНТАНА-ГРАФ»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Е. 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Технология: 3 класс: органайзер для учителя. Сценарии уроков, 2013 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Граф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Лутцева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Е.А. Технология: 3 класс: рабочая тетрадь для учащихся общеобразовательных учреждений.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-Граф, 2015 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начального общего образования. Система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Л.В.Занкова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./Сост.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Н.В.Нечаева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С.В.Бухалова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Самара, Издательский дом «Федоров»,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Цирулик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Н.А., Хлебникова С.И., Нагель О.И. Технология. Федоров, с 2011г.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Цирулик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Н.А. Методические рекомендации к учебнику «Технология. Ручное творчество». 4 класс. - Самара: Издательство «Учебная литература»: Издательский дом «Фёдоров», 2012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Методические рекомендации. Технология, 4 класс (распечатка с сайта </w:t>
            </w:r>
            <w:hyperlink r:id="rId26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www.zankov.ru</w:t>
              </w:r>
            </w:hyperlink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 Г. Яковлева Контрольные и проверочные работы 1-4 класс / обучение грамоте, русский язык, математика, литературное чтение, окружающий мир, технология. 2012 г. Федоров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Цирулик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Н.А. Методические рекомендации к учебнику «Технология. Ручное творчество». 4 класс. - Самара: Издательство «Учебная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литература»: Издательский дом «Фёдоров», 2012</w:t>
            </w:r>
          </w:p>
        </w:tc>
      </w:tr>
      <w:tr w:rsidR="00477A36" w:rsidRPr="00506766" w:rsidTr="00DA23E3">
        <w:trPr>
          <w:trHeight w:val="1652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pct"/>
            <w:vMerge w:val="restart"/>
          </w:tcPr>
          <w:p w:rsidR="00477A36" w:rsidRPr="00337DED" w:rsidRDefault="00477A36" w:rsidP="00477A36">
            <w:pPr>
              <w:tabs>
                <w:tab w:val="left" w:pos="2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DED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культура. Рабочие программы. Предметная линия учебников В.И. Ляха. 1-4 классы: учебное пособие для </w:t>
            </w:r>
            <w:proofErr w:type="spellStart"/>
            <w:r w:rsidRPr="00337DED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337DED">
              <w:rPr>
                <w:rFonts w:ascii="Times New Roman" w:hAnsi="Times New Roman" w:cs="Times New Roman"/>
                <w:sz w:val="16"/>
                <w:szCs w:val="16"/>
              </w:rPr>
              <w:t>. организаций/ В.И. Лях. – М.: Просвещение, 2016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1-4 класс.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Методические рекомендации. 1-4 классы: пособие для учителей общеобразовательных организаций. – М.: Просвещение, 2014.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Методические рекомендации. 1-4 классы: пособие для учителей общеобразовательных организаций. – М.: Просвещение, 2014.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1-4 класс.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Методические рекомендации. 1-4 классы: пособие для учителей общеобразовательных организаций. – М.: Просвещение, 2014.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Методические рекомендации. 1-4 классы: пособие для учителей общеобразовательных организаций. – М.: Просвещение, 2014.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1-4 класс.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Методические рекомендации. 1-4 классы: пособие для учителей общеобразовательных организаций. – М.: Просвещение, 2014.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Методические рекомендации. 1-4 классы: пособие для учителей общеобразовательных организаций. – М.: Просвещение, 2014.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1-4 класс.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Методические рекомендации. 1-4 классы: пособие для учителей общеобразовательных организаций. – М.: Просвещение, 2014.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 Физическая культура. Методические рекомендации. 1-4 классы: пособие для учителей общеобразовательных организаций. – М.: Просвещение, 2014.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2030"/>
        </w:trPr>
        <w:tc>
          <w:tcPr>
            <w:tcW w:w="246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Рабочие программы. Русский язык. 5-9 классы: учебно-методическое пособие/сост. Е.И. Харитонова. – М.:. Дрофа, 2014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М.М. Разумовская,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С.И.Капинос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В.В.Львов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Русский язык. 5 класс. М.: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М.М.Разумовская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С.И.Львова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В.И.Капинос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В.В.Львов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Русский язык. Методическое пособие  к учебнику «Русский язык.5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класс»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редакцией доктора педагогических наук ,профессора М.М.Разумовской.2-е издание,стереотипное.-М.Дрофа.2013.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рекомендации к учебнику. Русский язык.5 класс. Под редакцией доктора педагогических наук М.М.Разумовской,6-е издание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тереотипное,-М.Дрофа.2011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(есть копия).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Львов В.В. Тетрадь для оценки качества знаний по русскому языку. – М.: Дрофа, 2014.</w:t>
            </w:r>
          </w:p>
        </w:tc>
      </w:tr>
      <w:tr w:rsidR="00477A36" w:rsidRPr="00506766" w:rsidTr="00DA23E3">
        <w:trPr>
          <w:trHeight w:val="526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4D1F22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М.М. Разумовская,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С.И.Капинос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В.В.Львов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Русский язык. 6 класс. М.: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М.М.Разумовская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С.И.Львова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В.И.Капинос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В.В.Львов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Русский язык. Методическое пособие  к учебнику «Русский язык.6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класс»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редакцией доктора педагогических наук ,профессора М.М.Разумовской.3-е издание,стереотипное.-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М.Дрофа.2015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Методические рекомендации к учебнику. Русский язык.6 класс. Под редакцией доктора педагогических наук М.М.Разумовской,6-е издание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тереотипное,-М.Дрофа.2011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(есть копия)</w:t>
            </w:r>
          </w:p>
        </w:tc>
      </w:tr>
      <w:tr w:rsidR="00477A36" w:rsidRPr="00506766" w:rsidTr="00DA23E3">
        <w:trPr>
          <w:trHeight w:val="526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 w:rsidR="00477A36" w:rsidRPr="004D1F22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М.М. Разумовская,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С.И.Капинос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В.В.Львов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Русский язык. 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.: Дрофа</w:t>
            </w:r>
          </w:p>
        </w:tc>
        <w:tc>
          <w:tcPr>
            <w:tcW w:w="1113" w:type="pct"/>
          </w:tcPr>
          <w:p w:rsidR="00477A36" w:rsidRPr="004D1F22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F2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Русский язык. Методическое пособие. 7 класс</w:t>
            </w:r>
            <w:r w:rsidRPr="004D1F22">
              <w:rPr>
                <w:rFonts w:ascii="Times New Roman" w:hAnsi="Times New Roman" w:cs="Times New Roman"/>
                <w:sz w:val="16"/>
                <w:szCs w:val="16"/>
              </w:rPr>
              <w:br/>
              <w:t>Разумовская М.М., Львова С.И., Капинос В.И., Львов В.В.</w:t>
            </w:r>
          </w:p>
        </w:tc>
        <w:tc>
          <w:tcPr>
            <w:tcW w:w="1136" w:type="pct"/>
          </w:tcPr>
          <w:p w:rsidR="00477A36" w:rsidRPr="004D1F22" w:rsidRDefault="00477A36" w:rsidP="00477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F2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Русский язык. Диагностические работы к УМК под редакцией М.М. Разумовской, П.А. </w:t>
            </w:r>
            <w:proofErr w:type="spellStart"/>
            <w:r w:rsidRPr="004D1F2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Леканта</w:t>
            </w:r>
            <w:proofErr w:type="spellEnd"/>
            <w:r w:rsidRPr="004D1F2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. 7 класс</w:t>
            </w:r>
          </w:p>
        </w:tc>
      </w:tr>
      <w:tr w:rsidR="00477A36" w:rsidRPr="00506766" w:rsidTr="00DA23E3">
        <w:trPr>
          <w:trHeight w:val="526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85DE1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М.М. Разумовская,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С.И.Капинос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В.В.Львов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Русский язык. 8 класс. М.: Дрофа</w:t>
            </w:r>
          </w:p>
        </w:tc>
        <w:tc>
          <w:tcPr>
            <w:tcW w:w="1113" w:type="pct"/>
          </w:tcPr>
          <w:p w:rsidR="00477A36" w:rsidRPr="004D1F22" w:rsidRDefault="00477A36" w:rsidP="00477A36">
            <w:pP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1F2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Русск</w:t>
            </w:r>
            <w: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ий язык. Методическое пособие. 8</w:t>
            </w:r>
            <w:r w:rsidRPr="004D1F2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класс</w:t>
            </w:r>
            <w:r w:rsidRPr="004D1F22">
              <w:rPr>
                <w:rFonts w:ascii="Times New Roman" w:hAnsi="Times New Roman" w:cs="Times New Roman"/>
                <w:sz w:val="16"/>
                <w:szCs w:val="16"/>
              </w:rPr>
              <w:br/>
              <w:t>Разумовская М.М., Львова С.И., Капинос В.И., Львов В.В.</w:t>
            </w:r>
          </w:p>
        </w:tc>
        <w:tc>
          <w:tcPr>
            <w:tcW w:w="1136" w:type="pct"/>
          </w:tcPr>
          <w:p w:rsidR="00477A36" w:rsidRPr="004D1F22" w:rsidRDefault="00477A36" w:rsidP="00477A36">
            <w:pP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1F2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Русский язык. Диагностические работы к УМК под редакцией М</w:t>
            </w:r>
            <w: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.М. Разумовской, П.А.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Леканта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. 8</w:t>
            </w:r>
            <w:r w:rsidRPr="004D1F2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класс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 для общеобразовательных учреждений: Русский язык. 5-9 классы, 10-11 классы/сост. Е.И. Харитонова. – М.: Дрофа,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М.М. Разумовская,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С.И.Капинос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В.В.Львов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Русский язык. 8 класс. М.: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Львов В.В. Русский язык. 8 класс: учебно-методическое пособие к учебнику под ред.М.М.Разумовской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.А.Леканта/В.В.Львов,Н.А.Репина,М.М.Литвинова.-М.:Дрофа,2011.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к учебнику. Русский язык.8 класс. Под редакцией доктора педагогических наук М.М.Разумовской,8-е издание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тереотипное,-М.Дрофа.2010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(есть копия)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М.М. Разумовская,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С.И.Капинос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В.В.Львов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Русский язык.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.: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язык.9 класс: учебно-методическое пособие к учебнику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М.М.Разумовской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П.А.Леканта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 /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Г.П.Соколова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В.В.Львов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М.М.Литвинова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.- М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:Д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рофа,2011.-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(Книга для учителя)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Методические рекомендации к учебнику. «Русский язык.9класс.»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М.М.Разумовская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С.И.Львова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В.И.Капинос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под ред.М.М.Разумовской.-4-е издание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тереотипное,-М.Дрофа.2006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Литература. Рабочие программы. Предметная линия учебников под редакцией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5-9 классы. М.: Просвещение, 2014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Коровина В.Я. , Журавлев В.П., Коровин В.И. Литература. В 2-х частях.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Н.В.Беляева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Уроки литературы в 5 классе: поурочные разработки: пособие для учителей общеобразовательных организаций.,2-е издание.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.:Просвещение.2014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Ахмадуллина Р.Г. Литература. 5 класс. Рабочая тетрадь. В 2 частях. – М.: Просвещение, 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Н.В.Беляева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Уроки литературы в 5 классе: поурочные разработки: пособие для учителей общеобразовательных организаций.,2-е издание.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.:Просвещение.2014</w:t>
            </w:r>
          </w:p>
        </w:tc>
      </w:tr>
      <w:tr w:rsidR="00477A36" w:rsidRPr="00506766" w:rsidTr="00DA23E3">
        <w:trPr>
          <w:trHeight w:val="307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В.П., Коровина В.Я., Журавлёв В.П. и др. / Под ред. Коровиной В.Я.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Литература. В 2-х частях.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Беляева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Н.В.Уроки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литературы в 6 классе. Поурочные разработки: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.-М.: Просвещение,2014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Полухина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В.П. Читаем, думаем, спорим..: Дидактические материалы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кл.-М.:Просвещение,2014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Ахмадуллина Р.Г. Литература. Рабочая тетрадь в 2 ч.. 6 класс. – М.: Просвещение, 2015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 Читаем, думаем, спорим… Дидактические материалы по литературе. 6 класс: пособие для учащихся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организаций. – М.: Просвещение, 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307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В.П., Коровина В.Я., Журавлёв В.П. и др. / Под ред. Коровиной В.Я.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Литература. В 2-х частях.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Н.В.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Уроки литературы в 7 </w:t>
            </w: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классе. Поурочные разработки: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.-М.: Просвещение,2014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Коровина В.Я. Читаем, думаем, спорим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Дидактические материалы: 7 класс. – М.:. Просвещение, 2007 – 2012 гг.</w:t>
            </w:r>
          </w:p>
        </w:tc>
      </w:tr>
      <w:tr w:rsidR="00477A36" w:rsidRPr="00506766" w:rsidTr="00DA23E3">
        <w:trPr>
          <w:trHeight w:val="307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Коровина В.Я. , Журавлев В.П., Коровин В.И. Литература. В 2-х частях.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Н.В.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Уроки литературы в 8 </w:t>
            </w: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классе. Поурочные разработки: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 .-М.: Просвещение,2014</w:t>
            </w:r>
          </w:p>
        </w:tc>
        <w:tc>
          <w:tcPr>
            <w:tcW w:w="1136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Коровина В.Я., Журавлев В.П., Коровин В.И. Читаем, думаем, спорим…: Дидактические материалы: 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Просвещение, 2006, 2008, 2011, 2012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  к учебникам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"Литература" под редакцией Коровиной В.Я. (5-11 классы), Просвещение.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Коровина В.Я. , Журавлев В.П., Коровин В.И. Литература. В 2-х частях. Издательство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Коровина В.Я.,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Збарский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И.С.Литература:8 класс.: Метод. советы /Под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оровина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 М. </w:t>
            </w: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Просвещение,2003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Кутейникова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Н.Е.Уроки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литературы в 8 классе.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учителя.- М.: Просвещение,2009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Коровина В.Я., Коровин В.И., Журавлёв В.П. Читаем, думаем, спорим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Дидактические материалы по литературе. 8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пособие для учащихся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учреждений/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В.Я.Коровина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В.П.Журавлёв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В.И.Коровин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.- 6-е изд.-М.: Просвещение,2012.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Беляева Н.В. Литература. Проверочные работы. 5-9 классы. Пособие для учителей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учреждений. – М.: Просвещение, 2010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Коровина В.Я. , Журавлев В.П., Коровин В.И. и др. Литература. В 2-х частях.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Коровина В.Я.,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Збарский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И.С.Литература:9класс.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:М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етод.советы.-М. Просвещение,2003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Беляева Н.В., Ерёмина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О.А.Уроки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литературы в 9 классе.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учителя.- М.: Просвещение.2009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Коровина В.Я.,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Збарский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И.С. ,Коровин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В.И.Читаем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думаем, спорим…Дидактические материалы по литературе.9 класс/В.Я.Коровина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.С.Збарский,В.И.Коровин.-2-е изд.,перераб,-М.:Просвещение,2010.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Беляева Н.В., Ерёмина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О.А.Уроки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литературы в 9 классе. Кн. для учителя.- М.: Просвещение, 2009.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Коровина В.Я. Читаем, думаем, спорим… Дидактические материалы по литературе. 9 класс. – М.: Просвещение, 2010.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М.В.Вербицкая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Рабочая программа курса английского языка 5-9 класс Форвард, 2013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М.В.,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Эббс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Уорелл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Э., Уорд Э./ Под ред. Вербицкой М.В. Английский язык.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Издательский центр «ВЕНТАНА-ГРАФ»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</w:rPr>
              <w:t>М.В.Вербицкая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</w:rPr>
              <w:t xml:space="preserve">. Форвард. 5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</w:rPr>
              <w:t>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</w:rPr>
              <w:t>.М</w:t>
            </w:r>
            <w:proofErr w:type="spellEnd"/>
            <w:proofErr w:type="gramEnd"/>
            <w:r w:rsidRPr="00506766">
              <w:rPr>
                <w:rFonts w:ascii="Times New Roman" w:hAnsi="Times New Roman" w:cs="Times New Roman"/>
                <w:sz w:val="16"/>
              </w:rPr>
              <w:t>.: Вентана-Граф,2014.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КИМ входят в пособие для учителя - М.В. Вербицкая, 2014,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М.В.,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Гаярделли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Редли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П., Савчук Л.О./ Под ред. Вербицкой М.В. Английский язык.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Издательский центр «ВЕНТАНА-ГРАФ»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</w:rPr>
              <w:t>М.В.Вербицкая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</w:rPr>
              <w:t xml:space="preserve">. Форвард. 6 класс.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</w:rPr>
              <w:t>-Граф, 2015.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КИМ входят в пособие для учителя - М.В. Вербицкая, 2014,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Гаярделли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Редли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П.,</w:t>
            </w:r>
            <w:r>
              <w:t xml:space="preserve"> </w:t>
            </w:r>
            <w:hyperlink r:id="rId27" w:tooltip="Английский язык. 7 класс. Учебник. В частях. 2 часть." w:history="1">
              <w:r w:rsidRPr="00FF2E63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Английский язык. 7 класс. Учебник. В частях. 2 часть.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-Граф»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М.В.Вербицкая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 Форвард. 7</w:t>
            </w:r>
            <w:r w:rsidRPr="00506766">
              <w:rPr>
                <w:rFonts w:ascii="Times New Roman" w:hAnsi="Times New Roman" w:cs="Times New Roman"/>
                <w:sz w:val="16"/>
              </w:rPr>
              <w:t xml:space="preserve"> класс.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</w:rPr>
              <w:t>-Граф, 2015.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КИМ входят в пособие для учителя - М.В. Вербицкая, 2014,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Гаярделли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Редли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П.,</w:t>
            </w:r>
            <w:r>
              <w:t xml:space="preserve"> </w:t>
            </w:r>
            <w:hyperlink r:id="rId28" w:tooltip="Английский язык. 7 класс. Учебник. В частях. 2 часть.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Английский язык. 8</w:t>
              </w:r>
              <w:r w:rsidRPr="00FF2E63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класс. Учебник. В частях. 2 часть.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-Граф»</w:t>
            </w:r>
          </w:p>
        </w:tc>
        <w:tc>
          <w:tcPr>
            <w:tcW w:w="1113" w:type="pct"/>
          </w:tcPr>
          <w:p w:rsidR="00477A36" w:rsidRDefault="00477A36" w:rsidP="00477A3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М.В.Вербицкая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 Форвард. 8</w:t>
            </w:r>
            <w:r w:rsidRPr="00506766">
              <w:rPr>
                <w:rFonts w:ascii="Times New Roman" w:hAnsi="Times New Roman" w:cs="Times New Roman"/>
                <w:sz w:val="16"/>
              </w:rPr>
              <w:t xml:space="preserve"> класс.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</w:rPr>
              <w:t>-Граф, 2015.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КИМ входят в пособие для учителя - М.В. Вербицкая, 2014,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Н.Н. Программа курса английского языка к УМК Английский с удовольствием для 2-11 классов ОУ. - Обнинск: Титул, 2010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М.З. и др.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Английский язык. Титул, с 2007г.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</w:rPr>
              <w:t>М.З.Биболетова</w:t>
            </w:r>
            <w:proofErr w:type="spellEnd"/>
            <w:proofErr w:type="gramStart"/>
            <w:r w:rsidRPr="00506766">
              <w:rPr>
                <w:rFonts w:ascii="Times New Roman" w:hAnsi="Times New Roman" w:cs="Times New Roman"/>
                <w:sz w:val="16"/>
              </w:rPr>
              <w:t xml:space="preserve"> 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</w:rPr>
              <w:t xml:space="preserve"> Английский с удовольствием. Титул,2008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М.З.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Анлийский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язык: рабочая тетрадь к учебнику Английский с удовольствием/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для 8 класса общеобразовательных учреждений: учебное пособие. – Обнинск: Титул, 2015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445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М.З. и др.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Английский язык. Титул, с 2007г.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</w:rPr>
              <w:t>М.З.Биболетова</w:t>
            </w:r>
            <w:proofErr w:type="spellEnd"/>
            <w:proofErr w:type="gramStart"/>
            <w:r w:rsidRPr="00506766">
              <w:rPr>
                <w:rFonts w:ascii="Times New Roman" w:hAnsi="Times New Roman" w:cs="Times New Roman"/>
                <w:sz w:val="16"/>
              </w:rPr>
              <w:t xml:space="preserve"> 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</w:rPr>
              <w:t xml:space="preserve"> Английский с удовольствием. Титул,2008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М.З.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Анлийский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язык: рабочая тетрадь к учебнику Английский с удовольствием/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для 9 класса общеобразовательных учреждений: учебное пособие. – Обнинск: Титул, 2015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Бим И.Л. Немецкий язык. Программы ОУ. 5-9 классы. – М.: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Просвещение, 2010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Бим И.Л., Санникова Л.М.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Немецкий язык.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Бим И.Л., </w:t>
            </w:r>
            <w:proofErr w:type="spellStart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Садомова</w:t>
            </w:r>
            <w:proofErr w:type="spellEnd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Л.В., Каплина О.В. Не</w:t>
            </w: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мецкий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нига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для учителя. 7</w:t>
            </w:r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класс:Пособие</w:t>
            </w:r>
            <w:proofErr w:type="spellEnd"/>
            <w:r w:rsidRPr="00506766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для общеобразовательных учреждений. - М.: Просвещение, 2010            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Бим И. Л., Фомичева Л.М. Немецкий язык. Рабочая тетрадь.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06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класс: Пособие для учащихся </w:t>
            </w:r>
            <w:proofErr w:type="spellStart"/>
            <w:r w:rsidRPr="00506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учреждений. – М.: Просвещение, 2011.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Математика и информатика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Зубарева И.И. Математика. Рабочая программа. 5-6 классы. Предметная линия учебников И.И. Зубаревой, А.Г. Мордковича: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организаций. – М.: Мнемозина, 2014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Сборник: Алгебра. 7 класс: методическое пособие для учителя/А.Г. Мордкович. – М.: Мнемозина, 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Геометрия. Сборник рабочих программ. 7-9 классы: пособие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/сост.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Просвещение,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Зубарева И.И., Мордкович А.Г.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5. ИОЦ «Мнемозина»</w:t>
            </w:r>
          </w:p>
        </w:tc>
        <w:tc>
          <w:tcPr>
            <w:tcW w:w="1113" w:type="pct"/>
          </w:tcPr>
          <w:p w:rsidR="00477A36" w:rsidRPr="00DA23E3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Зубарева И.И., Мордкович А.Г. Математика. Методическое пособие для учителя. 5-6 классы. </w:t>
            </w:r>
            <w:r w:rsidRPr="00DA23E3">
              <w:rPr>
                <w:rFonts w:ascii="Times New Roman" w:hAnsi="Times New Roman" w:cs="Times New Roman"/>
                <w:sz w:val="16"/>
                <w:szCs w:val="16"/>
              </w:rPr>
              <w:t xml:space="preserve">(ФГОС) – М.: Мнемозина, 2014    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Зубарева И.И., Мордкович А.Г. Математика. Методическое пособие для учителя. 5-6 классы. (ФГОС) – М.: Мнемозина, 2014    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1077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Зубарева И.И., Мордкович А.Г.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6. ИОЦ «Мнемозина»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Зубарева И.И., Мордкович А.Г. Математика. Методическое пособие для учителя. 5-6 классы. (ФГОС) – М.: Мнемозина, 2014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Зубарева И.И., Мордкович А.Г. Математика. Методическое пособие для учителя. 5-6 классы. (ФГОС) – М.: Мнемозина, 2014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1077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Мордкович А.Г. 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Алгебра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 2 ч. ИОЦ «Мнемозина»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Л.С., Бутузов В.Ф., Кадомцев С.Б. и др. Геометрия. 7-9 классы. Издательство «Просвещение»</w:t>
            </w:r>
          </w:p>
        </w:tc>
        <w:tc>
          <w:tcPr>
            <w:tcW w:w="1113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Алгебра. 7 класс: методическое пособие для учителя/А.Г. Мордкович. – 3-е изд.,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 доп. - М.: Мнемозина, 2014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477A36" w:rsidRPr="00A11608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Геометрия.</w:t>
            </w:r>
          </w:p>
          <w:p w:rsidR="00477A36" w:rsidRPr="00A11608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Методические   рекомендации.   7   класс.  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proofErr w:type="gram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особие    для    </w:t>
            </w:r>
            <w:proofErr w:type="spell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 организаций    / [Л.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С.     </w:t>
            </w:r>
            <w:proofErr w:type="spell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,     В.     Ф.     Бутузов,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Ю.     А.     Глазков  и  др.].  —  М.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Просвещение,  2015.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Александрова, Л. А. Алгебра. 7 класс. Контрольные работы для учащихся общеобразовательных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чреждений. – М.: Мнемозина, 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A11608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Геометрия.</w:t>
            </w:r>
          </w:p>
          <w:p w:rsidR="00477A36" w:rsidRPr="00A11608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Методические   рекомендации.   7   класс.  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proofErr w:type="gram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особие    для    </w:t>
            </w:r>
            <w:proofErr w:type="spell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 организаций    / [Л.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С.     </w:t>
            </w:r>
            <w:proofErr w:type="spell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,     В.     Ф.     Бутузов,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Ю.     А.     Глазков  и  др.].  —  М.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Просвещение,  2015.</w:t>
            </w:r>
          </w:p>
        </w:tc>
      </w:tr>
      <w:tr w:rsidR="00477A36" w:rsidRPr="00506766" w:rsidTr="00DA23E3"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Мордкович А.Г.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Алгебра 7 в 2 ч. ИОЦ «Мнемозина»</w:t>
            </w:r>
          </w:p>
        </w:tc>
        <w:tc>
          <w:tcPr>
            <w:tcW w:w="1113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Алгебра. 7 класс: методическое пособие для учителя/А.Г. Мордкович. – 3-е изд.,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 доп. - М.: Мнемозина, 2014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Александрова, Л. А. Алгебра. 7 класс. Контрольные работы для учащихся общеобразовательных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чреждений. – М.: Мнемозина, 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Л.С., Бутузов В.Ф., Кадомцев С.Б. и др. Геометрия. 7-9 классы. Издательство «Просвещение»</w:t>
            </w:r>
          </w:p>
        </w:tc>
        <w:tc>
          <w:tcPr>
            <w:tcW w:w="1113" w:type="pct"/>
          </w:tcPr>
          <w:p w:rsidR="00477A36" w:rsidRPr="00A11608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Геометрия.</w:t>
            </w:r>
          </w:p>
          <w:p w:rsidR="00477A36" w:rsidRPr="00A11608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Методические   рекомендации.   7   класс.  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proofErr w:type="gram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особие    для    </w:t>
            </w:r>
            <w:proofErr w:type="spell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 организаций    / [Л.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С.     </w:t>
            </w:r>
            <w:proofErr w:type="spell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,     В.     Ф.     Бутузов,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Ю.     А.     Глазков  и  др.].  —  М.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Просвещение,  2015.</w:t>
            </w:r>
          </w:p>
        </w:tc>
        <w:tc>
          <w:tcPr>
            <w:tcW w:w="1136" w:type="pct"/>
          </w:tcPr>
          <w:p w:rsidR="00477A36" w:rsidRPr="00A11608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Методические   рекомендации.   8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класс.  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proofErr w:type="gram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особие    для    </w:t>
            </w:r>
            <w:proofErr w:type="spell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 организаций    / [Л.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С.     </w:t>
            </w:r>
            <w:proofErr w:type="spellStart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,     В.     Ф.     Бутузов,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Ю.     А.     Глазков  и  др.].  —  М.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16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A11608">
              <w:rPr>
                <w:rFonts w:ascii="Times New Roman" w:hAnsi="Times New Roman" w:cs="Times New Roman"/>
                <w:sz w:val="16"/>
                <w:szCs w:val="16"/>
              </w:rPr>
              <w:t xml:space="preserve">  Просвещение,  2015.</w:t>
            </w:r>
          </w:p>
        </w:tc>
      </w:tr>
      <w:tr w:rsidR="00477A36" w:rsidRPr="00506766" w:rsidTr="00DA23E3">
        <w:trPr>
          <w:trHeight w:val="2392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Программы. Математика. 5-6 классы. Алгебра.7-9 классы. Алгебра и начала математического анализа. 10-11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-сост.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И.И.Зубарева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А.Г.Мордкович</w:t>
            </w:r>
            <w:proofErr w:type="spellEnd"/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М.: Мнемозина, 2009</w:t>
            </w: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Мордкович А.Г.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Алгебра 8 в 2 ч. ИОЦ «Мнемозина»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Мордкович А.Г. Алгебра. 7-9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Методическое пособие для учителя. – М.: Мнемозина, 2004.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Александрова, Л. А. Алгебра. Контрольные работы для 8 класса общеобразовательных учреждений. – М.: Мнемозина, 2008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Бурмистрова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Т.А. Программа по геометрии 7-9 классы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М.: Просвещение, 2010</w:t>
            </w: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Л.С., Бутузов В.Ф., Кадомцев С.Б. и др. Геометрия. 7-9 классы.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Изучение геометрии в 7, 8, 9 классах: Метод. рекомендации 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учеб.: Кн. для учителя / Л.С.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Атанасян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В.Ф. Бутузов, Ю.А. Глазков и др. – М.: Просвещение, 2009.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Бурмистрова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Т.А. Программа по геометрии 7-9 классы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М.: Просвещение, 2010</w:t>
            </w:r>
          </w:p>
        </w:tc>
      </w:tr>
      <w:tr w:rsidR="00477A36" w:rsidRPr="00506766" w:rsidTr="00DA23E3"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Программы. Математика. 5-6 классы. Алгебра.7-9 классы. Алгебра и начала математического анализа. 10-11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-сост.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И.И.Зубарева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А.Г.Мордкович</w:t>
            </w:r>
            <w:proofErr w:type="spellEnd"/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М.: Мнемозина, 2009</w:t>
            </w: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Мордкович А.Г.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Алгебра 9 в 2 ч. ИОЦ «Мнемозина»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Мордкович А.Г. Алгебра. 7-9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Методическое пособие для учителя. – М.: Мнемозина, 2004.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Александрова, Л. А. Алгебра. 9 класс. Контрольные работы для учащихся общеобразовательных учреждений. – М.: Мнемозина, 2011</w:t>
            </w: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Бурмистрова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Т.А. Программа по геометрии 7-9 классы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М.: Просвещение, 2010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Л.С., Бутузов В.Ф., Кадомцев С.Б. и др. Геометрия. 7-9 классы.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геометрии в 7, 8, 9 классах: Метод. рекомендации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учеб.: Кн. для учителя / Л.С.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В.Ф. Бутузов, Ю.А. Глазков и др. – М.: Просвещение, 2009.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Бурмистрова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Т.А. Программа по геометрии 7-9 классы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М.: Просвещение, 2010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Н.Д. Информатика. Программа для основной школы: 7-9 классы/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Н.Д.Угринович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М.С.Цветкова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Н.Н.Самылкина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БИНОМ, 2016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Информатика: учебник для 7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класса. БИНОМ. Лаборатория знаний.</w:t>
            </w:r>
          </w:p>
        </w:tc>
        <w:tc>
          <w:tcPr>
            <w:tcW w:w="1113" w:type="pct"/>
          </w:tcPr>
          <w:p w:rsidR="00477A36" w:rsidRPr="003153E7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53E7">
              <w:rPr>
                <w:rFonts w:ascii="Times New Roman" w:hAnsi="Times New Roman" w:cs="Times New Roman"/>
                <w:sz w:val="16"/>
                <w:szCs w:val="16"/>
              </w:rPr>
              <w:t>Информатика. УМК для основной школы: 7 – 9 классы (ФГОС). Методическое пособие для учителя</w:t>
            </w:r>
          </w:p>
          <w:p w:rsidR="00477A36" w:rsidRPr="003153E7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53E7">
              <w:rPr>
                <w:rFonts w:ascii="Times New Roman" w:hAnsi="Times New Roman" w:cs="Times New Roman"/>
                <w:sz w:val="16"/>
                <w:szCs w:val="16"/>
              </w:rPr>
              <w:t xml:space="preserve">Авторы: </w:t>
            </w:r>
            <w:proofErr w:type="spellStart"/>
            <w:r w:rsidRPr="003153E7">
              <w:rPr>
                <w:rFonts w:ascii="Times New Roman" w:hAnsi="Times New Roman" w:cs="Times New Roman"/>
                <w:sz w:val="16"/>
                <w:szCs w:val="16"/>
              </w:rPr>
              <w:t>Хлобыстова</w:t>
            </w:r>
            <w:proofErr w:type="spellEnd"/>
            <w:r w:rsidRPr="003153E7">
              <w:rPr>
                <w:rFonts w:ascii="Times New Roman" w:hAnsi="Times New Roman" w:cs="Times New Roman"/>
                <w:sz w:val="16"/>
                <w:szCs w:val="16"/>
              </w:rPr>
              <w:t xml:space="preserve"> И. Ю., Цветкова М. С.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53E7">
              <w:rPr>
                <w:rFonts w:ascii="Times New Roman" w:hAnsi="Times New Roman" w:cs="Times New Roman"/>
                <w:sz w:val="16"/>
                <w:szCs w:val="16"/>
              </w:rPr>
              <w:t>Год издания: 2013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Е.Кузнецова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«Информатика. Информация. Кодирование и измерение»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Информатика: учебник для 8 класса. БИНОМ. Лаборатория знаний.</w:t>
            </w:r>
          </w:p>
        </w:tc>
        <w:tc>
          <w:tcPr>
            <w:tcW w:w="1113" w:type="pct"/>
          </w:tcPr>
          <w:p w:rsidR="00477A36" w:rsidRPr="003153E7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53E7">
              <w:rPr>
                <w:rFonts w:ascii="Times New Roman" w:hAnsi="Times New Roman" w:cs="Times New Roman"/>
                <w:sz w:val="16"/>
                <w:szCs w:val="16"/>
              </w:rPr>
              <w:t>Информатика. УМК для основной школы: 7 – 9 классы (ФГОС). Методическое пособие для учителя</w:t>
            </w:r>
          </w:p>
          <w:p w:rsidR="00477A36" w:rsidRPr="003153E7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53E7">
              <w:rPr>
                <w:rFonts w:ascii="Times New Roman" w:hAnsi="Times New Roman" w:cs="Times New Roman"/>
                <w:sz w:val="16"/>
                <w:szCs w:val="16"/>
              </w:rPr>
              <w:t xml:space="preserve">Авторы: </w:t>
            </w:r>
            <w:proofErr w:type="spellStart"/>
            <w:r w:rsidRPr="003153E7">
              <w:rPr>
                <w:rFonts w:ascii="Times New Roman" w:hAnsi="Times New Roman" w:cs="Times New Roman"/>
                <w:sz w:val="16"/>
                <w:szCs w:val="16"/>
              </w:rPr>
              <w:t>Хлобыстова</w:t>
            </w:r>
            <w:proofErr w:type="spellEnd"/>
            <w:r w:rsidRPr="003153E7">
              <w:rPr>
                <w:rFonts w:ascii="Times New Roman" w:hAnsi="Times New Roman" w:cs="Times New Roman"/>
                <w:sz w:val="16"/>
                <w:szCs w:val="16"/>
              </w:rPr>
              <w:t xml:space="preserve"> И. Ю., Цветкова М. С.</w:t>
            </w:r>
          </w:p>
          <w:p w:rsidR="00477A36" w:rsidRPr="003153E7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53E7">
              <w:rPr>
                <w:rFonts w:ascii="Times New Roman" w:hAnsi="Times New Roman" w:cs="Times New Roman"/>
                <w:sz w:val="16"/>
                <w:szCs w:val="16"/>
              </w:rPr>
              <w:t>Год издания: 2013</w:t>
            </w:r>
          </w:p>
        </w:tc>
        <w:tc>
          <w:tcPr>
            <w:tcW w:w="1136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Е.Кузнецова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«Информатика. Информация. Кодирование и измерение»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Информатика. Программы для ОУ. 2-11 классы:  методическое пособие/составит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ель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М.Н.Бородин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2-е изд. – М.: БИНОМ. Лаборатория знаний,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Информатика: учебник для 8 класса. БИНОМ. Лаборатория знаний.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Информатика и ИКТ. 8-11 классы: методическое пособие / Н.Д.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БИНОМ. Лаборатория знаний, 2012 (распечатка с сайта </w:t>
            </w:r>
            <w:hyperlink r:id="rId29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https://booktracker.org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Информатика и ИКТ: практикум /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Н.Д.Угринович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Л.Л.Босова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Н.И. Михайлова. – М.: БИНОМ. Лаборатория знаний, 2011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Информатика: учебник для 9 класса. БИНОМ.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Лаборатория знаний.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A66E8A">
        <w:trPr>
          <w:trHeight w:val="699"/>
        </w:trPr>
        <w:tc>
          <w:tcPr>
            <w:tcW w:w="246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Обществознание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Рабочая программа к учебнику Ф.А. Михайловского «Всеобщая история. История Древнего мира».5 класс/авт. – сост. Ф.А. Михайловский. – М.: ООО «Русское слово – учебник», 2013. – 56 с. – (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ФГОС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нновационная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школа).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Михайловский Ф.А.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Всеобщая история. История Древнего мира. Русское слово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Михайловский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 «История Древнего мира. Книга для учителя.5 класс»/Ф.А. Михайловский. -  М.: Русское слово, 2013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Жукова С.А. Рабочая тетрадь к учебнику Ф.А. Михайловского «Всеобщая история. История Древнего мира» для 5 класса общеобразовательных организаций. – М.: ООО «Русское слово – учебник», 2015</w:t>
            </w:r>
          </w:p>
        </w:tc>
      </w:tr>
      <w:tr w:rsidR="00477A36" w:rsidRPr="00506766" w:rsidTr="00DA23E3">
        <w:trPr>
          <w:trHeight w:val="690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Бойцов М..А., Петрова Н.Г.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курса «История Средних веков». Для 6 класса ОУ.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М.: ООО «ТИД «Русское слово - учебник», 2014</w:t>
            </w: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Бойцов М.А.,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Шукуров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Р.М.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Всеобщая история. История Средних веков. Русское слово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ФГОС Петрова, Н.Г. Методическое пособие к учебнику М.А.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Бойцова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Р.М.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Шукурова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история. История средних веков. 6 класс»/Н.Г. Петрова. – М.: Русское слово, 2015 г.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Петрова Н.Г.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М.А.Бойцова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Р.М.Шукурова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история. История Средних веков» для 6 класса общеобразовательных организаций. – М.: ООО «Русское слово – учебник», 2014</w:t>
            </w:r>
          </w:p>
        </w:tc>
      </w:tr>
      <w:tr w:rsidR="00477A36" w:rsidRPr="00506766" w:rsidTr="00201297">
        <w:trPr>
          <w:trHeight w:val="3107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к учебникам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Е.В.Пчелова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П.В.Лукина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В.Н.Захарова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К.А.Соловьева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А.П.Шевырева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«История России». Для 6-9 классов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Русское слово, 2015</w:t>
            </w: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Пчелов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 Е.В.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История России с древнейших времен до конца XVI века. Русское слово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Гевуркова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Е.А. Текущий и итоговый контроль по курсу «История России с древнейших времен до конца XVI века. 6 класс»/Е.А.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Гевуркова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 Русское слово,2013. – 96 с.</w:t>
            </w:r>
          </w:p>
        </w:tc>
      </w:tr>
      <w:tr w:rsidR="00477A36" w:rsidRPr="00506766" w:rsidTr="00DA23E3">
        <w:trPr>
          <w:trHeight w:val="690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4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к учебникам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Е.В.Пчелова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П.В.Лукина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В.Н.Захарова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К.А.Соловьева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А.П.Шевырева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«История России». Для 6-9 классов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Русское слово, 2015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курса. Всеобщая история. История Нового времени. 7 класс. – М.: Русское слово, 2014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Дмитриева О.В. 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Всеобщая история. История Нового времени. Конец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век. Русское слово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Пчелов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 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История России. XVII-XVIII века. Русское слово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Стецюра Т.Д. Методическое пособие к учебнику О.В. Дмитриевой «Всеобщая история. История Нового времени. Конец 15-18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.»  для 7 класса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организаций8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Т.Д.Стецюра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ООО «Русское слово» , 2014 год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Стецюра Т.Д.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О.В.Дмитриевой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история. История Нового времени». 7 класс. – М.: ООО «ТИД «Русское слово – РС», 2011.</w:t>
            </w:r>
          </w:p>
        </w:tc>
      </w:tr>
      <w:tr w:rsidR="00477A36" w:rsidRPr="00506766" w:rsidTr="00DA23E3">
        <w:trPr>
          <w:trHeight w:val="690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</w:tcPr>
          <w:p w:rsidR="00477A36" w:rsidRPr="00161D62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</w:t>
            </w:r>
          </w:p>
          <w:p w:rsidR="00477A36" w:rsidRPr="00161D62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к учебникам Е.В.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Пчелова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П.В. Лукина, В.Н. Захарова, </w:t>
            </w:r>
          </w:p>
          <w:p w:rsidR="00477A36" w:rsidRPr="00161D62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К.А. Соловьёва, А.П.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Шевырёва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«История России» для 6–9 классов </w:t>
            </w:r>
            <w:proofErr w:type="spellStart"/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7A36" w:rsidRPr="00161D62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/ авт.-сост. Л.А. Пашкина. — М.: ООО «Русское слово — учебник», 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2015. — 232 с. — (Инновационная школа).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A36" w:rsidRPr="00161D62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курса. Всеобщая история. История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Нового времени. 8 класс. – М.: Русское слово, 2014</w:t>
            </w:r>
          </w:p>
        </w:tc>
        <w:tc>
          <w:tcPr>
            <w:tcW w:w="398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12" w:type="pct"/>
          </w:tcPr>
          <w:p w:rsidR="00477A36" w:rsidRPr="00161D62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D62">
              <w:rPr>
                <w:rFonts w:ascii="Times New Roman" w:hAnsi="Times New Roman" w:cs="Times New Roman"/>
                <w:sz w:val="16"/>
                <w:szCs w:val="16"/>
              </w:rPr>
              <w:t xml:space="preserve">Захаров В.Н., </w:t>
            </w:r>
            <w:proofErr w:type="spellStart"/>
            <w:r w:rsidRPr="00161D62">
              <w:rPr>
                <w:rFonts w:ascii="Times New Roman" w:hAnsi="Times New Roman" w:cs="Times New Roman"/>
                <w:sz w:val="16"/>
                <w:szCs w:val="16"/>
              </w:rPr>
              <w:t>Пчелов</w:t>
            </w:r>
            <w:proofErr w:type="spellEnd"/>
            <w:r w:rsidRPr="00161D62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477A36" w:rsidRPr="00161D62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D62">
              <w:rPr>
                <w:rFonts w:ascii="Times New Roman" w:hAnsi="Times New Roman" w:cs="Times New Roman"/>
                <w:sz w:val="16"/>
                <w:szCs w:val="16"/>
              </w:rPr>
              <w:t xml:space="preserve"> История России. XVIII в.: учебник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класса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D62">
              <w:rPr>
                <w:rFonts w:ascii="Times New Roman" w:hAnsi="Times New Roman" w:cs="Times New Roman"/>
                <w:sz w:val="16"/>
                <w:szCs w:val="16"/>
              </w:rPr>
              <w:t>ганизаций</w:t>
            </w:r>
            <w:proofErr w:type="spellEnd"/>
            <w:r w:rsidRPr="00161D62">
              <w:rPr>
                <w:rFonts w:ascii="Times New Roman" w:hAnsi="Times New Roman" w:cs="Times New Roman"/>
                <w:sz w:val="16"/>
                <w:szCs w:val="16"/>
              </w:rPr>
              <w:t xml:space="preserve"> / под ред. Ю.А. Петрова. М., 2015.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Всеобщая история. История Нового времени.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начало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века. Русское слово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Стецюра Т.Д.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О.В.Дмитриевой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ория. История Нового времени». 8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класс. – М.: ООО «ТИД «Русское слово – РС», 2011.</w:t>
            </w:r>
          </w:p>
        </w:tc>
      </w:tr>
      <w:tr w:rsidR="00477A36" w:rsidRPr="00506766" w:rsidTr="00DA23E3">
        <w:trPr>
          <w:trHeight w:val="566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курса и тематическое планирование к учебнику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Н.В.Загладина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история. История Нового времени». Для 8 класса общеобразовательных учреждений. – М.: «Русское слово - РС», 2007</w:t>
            </w: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Всеобщая история. История Нового времени.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начало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века. Русское слово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Ермакова, И.А. Поурочные методические рекомендации к учебнику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история. История Нового времени». Для 8 класса общеобразовательных учреждений. – М.: Русское слово, 2009. 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Ермакова И.А. Тестовые задания по Всеобщей истории. История Нового времени (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начало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века). 8 класс. – М.: ООО «ТИД «Русское слово – РС», 2008.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Ермакова И.А.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история. История Нового времени». 8 класс. – М.: ООО «ТИД «Русское слово – РС», 2008.</w:t>
            </w:r>
          </w:p>
        </w:tc>
      </w:tr>
      <w:tr w:rsidR="00477A36" w:rsidRPr="00506766" w:rsidTr="00DA23E3">
        <w:trPr>
          <w:trHeight w:val="1102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Агафонов, С.В.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Кружалов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В.В. Программа курса и тематическое планирование к учебнику А.Н. Сахарова, А.Н. Боханова «История России. XIX век». Для 8 класса общеобразовательных учреждений. – М.: Русское слово, 2009. </w:t>
            </w: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Сахаров А.Н., Боханов А.Н.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История России. XIX век. Русское слово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Майков А.Н. «Методические рекомендации по курсу «История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России.XIX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век.8 класс». – М.: Русское слово,2011.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Кишенкова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О.В. Тестовый контроль на уроках истории в 8 классе.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Кружалов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А.Н.Сахарова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А.Н. Боханова «История России.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век» 8 класс. – М.: ООО «ТИД «Русское слово – РС», 2011.</w:t>
            </w:r>
          </w:p>
        </w:tc>
      </w:tr>
      <w:tr w:rsidR="00477A36" w:rsidRPr="00506766" w:rsidTr="00DA23E3">
        <w:trPr>
          <w:trHeight w:val="60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курса к учебнику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история. Новейшая история» для 9 класса общеобразовательных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учреждений/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6-е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зд. – М.: Русское слово – 2012 </w:t>
            </w: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Всеобщая история.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Новейшая история. Русское слово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1.Загладин,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Х.Т. Новейшая история  зарубежных стран: учебно-методические материалы 9-11 классы/Н.В.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Х.Т.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2-е изд. – М.: Русское слово, 2011.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Н.В. Материалы для учителя/Н.В.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3-е изд. – М.: Русское слово, 2011.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Ермакова И.А.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история. Новейшая история». 9 класс. – М.: ООО «ТИД «Русское слово – РС», 2009.</w:t>
            </w: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Козленко С.И.,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Х.Т.  Программа курса и тематическое планирование к учебнику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С.Т. Минакова, С.И. Козленко, Ю.А. Петрова «История России. XX век» для 9 класса общеобразовательных учреждений. – 4-е изд. - М.: Русское слово, 2008.- 64 с.</w:t>
            </w: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Н.В., Петров Ю.А., Минаков С.Т., Козленко С.И.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История России. Х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начало XXI века. Русское слово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Дударев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М.И.Поурочные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методические рекомендации к учебнику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 др. «История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России.XX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век»: для 9 класса общеобразовательных учреждений/М.И.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Дударев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 Русское слово, 2010 г. – 224 с.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Кишенкова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О.В. Тестовый контроль на уроках истории по курсу основной школы.</w:t>
            </w:r>
          </w:p>
        </w:tc>
      </w:tr>
      <w:tr w:rsidR="00477A36" w:rsidRPr="00506766" w:rsidTr="00DA23E3">
        <w:trPr>
          <w:trHeight w:val="416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Обществознание. Программы общеобразовательных учреждений. 6-11 классы/под ред. Л.Н. Боголюбова, Н.И. Городецкой, Л.Ф. Ивановой. - З-е изд. — М.: Просвещение,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A73024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4">
              <w:rPr>
                <w:rFonts w:ascii="Times New Roman" w:hAnsi="Times New Roman" w:cs="Times New Roman"/>
                <w:sz w:val="16"/>
                <w:szCs w:val="16"/>
              </w:rPr>
              <w:t>Виноградова Н.Ф., Городецкая Н.И., Иванова Л.Ф. и др./ Под ред. Боголюбова Л.Н., Ивановой Л.Ф. Обществознание. Издательство «Просвещение»</w:t>
            </w:r>
          </w:p>
        </w:tc>
        <w:tc>
          <w:tcPr>
            <w:tcW w:w="1113" w:type="pct"/>
          </w:tcPr>
          <w:p w:rsidR="00477A36" w:rsidRPr="00A73024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Иванова Л.Ф., Городецкая Н.И., Матвеев А.И. Обществознание. 6 класс. Поурочные разработки. – М.: Просвещение, 2015 </w:t>
            </w:r>
            <w:r w:rsidRPr="00A73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1136" w:type="pct"/>
          </w:tcPr>
          <w:p w:rsidR="00477A36" w:rsidRPr="00A73024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Иванова Л.Ф., </w:t>
            </w:r>
            <w:proofErr w:type="spellStart"/>
            <w:r w:rsidRPr="00A73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Хотеенкова</w:t>
            </w:r>
            <w:proofErr w:type="spellEnd"/>
            <w:r w:rsidRPr="00A73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Я.В. Обществознание. 6 класс. Рабочая тетрадь. – М.: Просвещение, 2015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  <w:highlight w:val="darkGreen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306BE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306BE6">
              <w:rPr>
                <w:rFonts w:ascii="Times New Roman" w:hAnsi="Times New Roman" w:cs="Times New Roman"/>
                <w:sz w:val="16"/>
                <w:szCs w:val="16"/>
              </w:rPr>
              <w:t>Виноградова Н. Ф., Городецкая Н. И., Иванова Л. Ф. Обществознание. Учебник. 7 класс. Под ред. Л. Н. Боголюбова, Л. Ф. Ивановой.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Боголюбов Л. Н., Городецкая Н. И., Иванова Л. Ф. и др. Обществознание. Поурочные разработки. 7 класс.</w:t>
            </w:r>
          </w:p>
        </w:tc>
        <w:tc>
          <w:tcPr>
            <w:tcW w:w="1136" w:type="pct"/>
          </w:tcPr>
          <w:p w:rsidR="00477A36" w:rsidRPr="00306BE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Котова О. А., </w:t>
            </w:r>
            <w:proofErr w:type="spellStart"/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Лискова</w:t>
            </w:r>
            <w:proofErr w:type="spellEnd"/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Т. Е. Обществознание. Рабочая тетрадь. 7 класс.</w:t>
            </w:r>
          </w:p>
          <w:p w:rsidR="00477A36" w:rsidRPr="00306BE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Обществознание. Учебник. 8 класс. Под редакцией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А.Ю.Лабезниковой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Н.И. Городецкой. – М.: Просвещение, 2017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Боголюбов Л. Н., Городецкая Н. И., Иванова Л. Ф. и др. Обществ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ознание. Поурочные разработки. 8</w:t>
            </w:r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класс.</w:t>
            </w:r>
          </w:p>
        </w:tc>
        <w:tc>
          <w:tcPr>
            <w:tcW w:w="1136" w:type="pct"/>
          </w:tcPr>
          <w:p w:rsidR="00477A36" w:rsidRPr="00306BE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Котова О. А., </w:t>
            </w:r>
            <w:proofErr w:type="spellStart"/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Лискова</w:t>
            </w:r>
            <w:proofErr w:type="spellEnd"/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Т. Е. Об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ществознание. Рабочая тетрадь. 8</w:t>
            </w:r>
            <w:r w:rsidRPr="00306BE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класс.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Кравченко, А.И. Обществознание: программа курса для 8-9 и 10-11 классов общеобразовательных учреждений/ А.И. Кравченко.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7-е изд. – М.: Русское слово, 2011. 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Кравченко А.И.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Обществознание. Русское слово, с 2008г.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Певцова, Е.А. Поурочные методические разработки. Обществознание.8 класс/Е.А. Певцова. – М.: Русское слово,2010.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Кравченко А.И. Тесты по обществознанию. 8-9 классы.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Кравченко А.И. Задачник по обществознанию. 8-9 классы.                             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Кравченко А.И., Певцова Е.А.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Обществознание. Русское слово, с 2009г.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Певцова, Е.А. Поурочные методические разработки. Обществознание. 9 класс./Е.А. Певцова. – М.: Русское слово,2010.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Кравченко А.И. Тесты по обществознанию. 8-9 классы.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Кравченко А.И. Задачник по обществознанию. 8-9 классы.   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Хромова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И.С. Тесты по обществознанию к учебнику А.И. Кравченко,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Е.А.Певцовой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«Обществознание». 9 класс – М.: ООО «Русское слово – учебник», 2012.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Хромова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И.С. Рабочая тетрадь по обществознанию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А.И.Кравченко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Е.А.Певцовой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«Обществознание» для 9 класса общеобразовательных организаций. – М.: ООО «Русское слово – учебник», 2015.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darkGreen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Рабочие программы.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География. 5-9 классы: учебно-методическое пособие. – М.: Дрофа, 2014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Баринова И.И., Плешаков А.А., Сонин Н.И.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Баринова И.И. География. Начальный курс. 5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Методическое пособие к учебнику И.И. Бариновой, А.А. Плешакова, Н.И. Сонина «География. Начальный курс. 5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». – М.: Дрофа, 2013.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Н.И.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Сонин</w:t>
            </w:r>
            <w:proofErr w:type="spellEnd"/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География. Начальный курс. 5 класс. Рабочая тетрадь. – М.: Дрофа, 2014</w:t>
            </w:r>
          </w:p>
        </w:tc>
      </w:tr>
      <w:tr w:rsidR="00477A36" w:rsidRPr="00506766" w:rsidTr="00DA23E3">
        <w:trPr>
          <w:trHeight w:val="307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Герасимова Т.П.,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Неклюкова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Н.П.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География. Начальный курс. 6 класс. Методические материалы. –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М.:Дрофа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Курчина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С.В. География: Диагностические работы. 6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.: учебно-методическое пособие к учебнику Т.П. Герасимовой, Н.П.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Неклюковой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«География. Начальный курс. 6 класс» - М.: Дрофа, 2015                                                                                                                </w:t>
            </w:r>
          </w:p>
        </w:tc>
      </w:tr>
      <w:tr w:rsidR="00477A36" w:rsidRPr="00506766" w:rsidTr="00DA23E3">
        <w:trPr>
          <w:trHeight w:val="307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Коринская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В.А.,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Душина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Щенев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В.А. География. ДРОФА</w:t>
            </w:r>
          </w:p>
        </w:tc>
        <w:tc>
          <w:tcPr>
            <w:tcW w:w="1113" w:type="pct"/>
          </w:tcPr>
          <w:p w:rsidR="00477A36" w:rsidRPr="00306BE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BE6">
              <w:rPr>
                <w:rFonts w:ascii="Times New Roman" w:hAnsi="Times New Roman" w:cs="Times New Roman"/>
                <w:sz w:val="16"/>
                <w:szCs w:val="16"/>
              </w:rPr>
              <w:t>Душина</w:t>
            </w:r>
            <w:proofErr w:type="spellEnd"/>
            <w:r w:rsidRPr="00306BE6">
              <w:rPr>
                <w:rFonts w:ascii="Times New Roman" w:hAnsi="Times New Roman" w:cs="Times New Roman"/>
                <w:sz w:val="16"/>
                <w:szCs w:val="16"/>
              </w:rPr>
              <w:t xml:space="preserve"> И.В. Методическое пособие. 7 класс. География. Материки, океаны, народы, страны М.:Дрофа,2014г</w:t>
            </w:r>
          </w:p>
        </w:tc>
        <w:tc>
          <w:tcPr>
            <w:tcW w:w="1136" w:type="pct"/>
          </w:tcPr>
          <w:p w:rsidR="00477A36" w:rsidRPr="00306BE6" w:rsidRDefault="00477A36" w:rsidP="00477A36">
            <w:pPr>
              <w:pStyle w:val="a8"/>
              <w:rPr>
                <w:sz w:val="16"/>
                <w:szCs w:val="16"/>
              </w:rPr>
            </w:pPr>
            <w:proofErr w:type="spellStart"/>
            <w:r w:rsidRPr="00306BE6">
              <w:rPr>
                <w:sz w:val="16"/>
                <w:szCs w:val="16"/>
              </w:rPr>
              <w:t>Душина</w:t>
            </w:r>
            <w:proofErr w:type="spellEnd"/>
            <w:r w:rsidRPr="00306BE6">
              <w:rPr>
                <w:sz w:val="16"/>
                <w:szCs w:val="16"/>
              </w:rPr>
              <w:t xml:space="preserve"> И.В. География: география материков и океанов, народы и страны 7 класс: рабочая тетрадь. — М.: Дрофа,2014гДушина И.В. География: география материков и океанов. Тесты по географии. Подготовка к ЕГЭ. М. «Дрофа» 2014 г</w:t>
            </w:r>
          </w:p>
          <w:p w:rsidR="00477A36" w:rsidRPr="00306BE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Баринова И.И.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России. 8-9 классы.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Меттодическое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пособие (авторы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И.И.Баринова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В.Я.Ром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России. Природа. 8 класс. Рабочая тетрадь (автор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И.И.Баринов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для общеобразовательных учреждений. География. 6-11 классы. Составитель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С.В.Курчина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Дрофа, 2010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Баринова И.И.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География. Дрофа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Герасимова Т.П.,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Неклюкова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Н.П. Методическое пособие. География. 8-9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аспечатка с сайта </w:t>
            </w:r>
            <w:hyperlink r:id="rId30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www.drofa.ru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Баринова И.И. География: География России. Природа. 8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.: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И.И.Бариновой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«География. География России. Природа. 8 класс». – М.: Дрофа, 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Оценочно-измерительные материалы (практические работы). 8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аспечатка)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для общеобразовательных учреждений. География. 6-11 классы. Составитель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С.В.Курчина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Дрофа, 2010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Дронов В.П., Ром В.Я.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География. ДРОФА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Дронов В.П. География России. Население и хозяйство. 9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.: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В.П.Дронова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В.Я.Рома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«География России. Население и хозяйство. 9 класс». – М.: Дрофа, 2007.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Контрольно-измерительные материалы (практические работы). 9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аспечатка)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358"/>
        </w:trPr>
        <w:tc>
          <w:tcPr>
            <w:tcW w:w="246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3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Рабочие программы. Биология. 5-9 классы: учебно-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методическое пособие. М.: Дрофа, 2014.</w:t>
            </w:r>
          </w:p>
        </w:tc>
        <w:tc>
          <w:tcPr>
            <w:tcW w:w="398" w:type="pct"/>
            <w:tcBorders>
              <w:bottom w:val="single" w:sz="4" w:space="0" w:color="000000"/>
            </w:tcBorders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  <w:tcBorders>
              <w:bottom w:val="single" w:sz="4" w:space="0" w:color="000000"/>
            </w:tcBorders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Сонин Н.И., Плешаков А.А.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Биология.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Кириленкова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В.Н. Биология Введение в биологию. 5 класс. Методическое пособие к учебнику Н.И. Сонина, А.А. Плешакова «Биология. Введение в биологию. 5 класс». –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М.: Дрофа, 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Сонин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Н.И.Биология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Введение в биологию. 5 класс: рабочая тетрадь к учебнику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Н.И.Сонина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А.А. Плешакова «Биология. Введения в биологию. 5 класс». - М.: Дрофа, 2015</w:t>
            </w:r>
          </w:p>
        </w:tc>
      </w:tr>
      <w:tr w:rsidR="00477A36" w:rsidRPr="00506766" w:rsidTr="00DA23E3">
        <w:trPr>
          <w:trHeight w:val="614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Сонин Н.И.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Биология.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Томанова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З.А.. Биология: Живой организм. 6 класс: Методическое пособие к учебнику Н.И.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Сонина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 Дрофа, 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Акперова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Биология: Живой организм. 6 класс: тетрадь для лабораторных работ и самостоятельных наблюдений к учебнику Н.И. Сонина «Биология. Живой организм. 6 класс». – М.: Дрофа, 2016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A36" w:rsidRPr="00506766" w:rsidTr="00DA23E3">
        <w:trPr>
          <w:trHeight w:val="613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4" w:type="pct"/>
            <w:vMerge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bottom w:val="single" w:sz="4" w:space="0" w:color="000000"/>
            </w:tcBorders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  <w:tcBorders>
              <w:bottom w:val="single" w:sz="4" w:space="0" w:color="000000"/>
            </w:tcBorders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Захаров В.Б., Сонин Н.И.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Биология.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Марина А.В.,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В.И. Биология. Многообразие живых организмов. 7 класс: методическое пособие. – М.:. Дрофа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Захаров В.Б. Биология. Многообразие живых организмов. 7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рабочая тетрадь к учебнику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В.Б.Захарова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Н.И.Сонина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«Биология. Многообразие живых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организмов». – М.: Дрофа, 2014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000000"/>
            </w:tcBorders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  <w:tcBorders>
              <w:top w:val="single" w:sz="4" w:space="0" w:color="000000"/>
            </w:tcBorders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Захаров В.Б., Сонин Н.И.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Биология.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Марина А.В.,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В.И., Биология. Многообразие живых организмов. Животные. 8 класс: методическое пособие. – М.:. Дрофа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В.Б. Биология. Многообразие живых организмов.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Животные. 8</w:t>
            </w: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рабочая тетрад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ь–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М.: Дрофа, 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A36" w:rsidRPr="00506766" w:rsidTr="00DA23E3">
        <w:trPr>
          <w:trHeight w:val="297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для общеобразовательных учреждений к комплекту учебников, созданных под руководством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Н.И.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Сонина</w:t>
            </w:r>
            <w:proofErr w:type="spellEnd"/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Биология. 5 – 11 классы/сост. И.Б.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Морзунова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 Дрофа,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Сонин Н.И.,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Сапин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М.Р.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Биология.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Ренева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Н.Б.,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Сонин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Н.И. Биология. Человек. 8 класс: Методическое пособие к учебнику Н.И. Сонина, М.Р.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Сапина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«Биология. Человек». – М.: дрофа, 2012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Сонин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Н.И. Биология. Человек. 8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рабочая тетрадь к учебнику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Н.И.Сонина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М.Р.Сапина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  <w:proofErr w:type="gram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еловек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8 класс». – М.: Дрофа, 2015</w:t>
            </w:r>
          </w:p>
        </w:tc>
      </w:tr>
      <w:tr w:rsidR="00477A36" w:rsidRPr="00506766" w:rsidTr="00DA23E3">
        <w:trPr>
          <w:trHeight w:val="561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Мамонтов С.Г., Захаров В.Б.,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Агафонова И.Б. и др.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Биология.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Ловкова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Т.А. Биология. Общие закономерности. 9 класс: Методическое пособие к учебнику С.Г. Мамонтова, В.Б. Захарова, Н.И. Сонина «Биология. Общие закономерности. 9 класс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.» - 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М.: Дрофа, 2005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Цибулевский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А.Ю. Биология. Общие закономерности. 9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рабочая тетрадь к учебнику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С.Г.Мамонтова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В.Б.Захарова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И.Б.Агафоновой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Н.И.Сонина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«Биология. Общие закономерности». – М.: Дрофа, 2013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7-9 классы: рабочие программы/сост.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Е.Н.Тихонова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Дрофа, 2015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Физика.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Физика. Методическое пособие. 7 класс (авторы Е.М.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Е.В. Рыбакова).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Физика. Рабочая тетрадь. 7 класс (авторы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Т.А.Ханнанова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Физика.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Физика. Методическое пособие. 8 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Е.В.Рыбакова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Е.В.Шаронина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Тесты. 8 класс (авторы Н.К.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Дидактические материалы. 8 класс (авторы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А.Е.Марон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Е.А.Марон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Физика. Сборник вопросов и задач. 7-9 классы (авторы А.Е. Марон, С.В.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Позойский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Е.А. Марон)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 Дрофа,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Физика.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Е.М.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Гутник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Е.В. Рыбакова, Е.В.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Шаронина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Физика. 8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.:  Поурочное и тематическое планирование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А.В.Перышкина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«Физика. 8 класс» - М.: Дрофа, 2005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Марон А.Е. Физика. 8 класс: учебно-методическое пособие. – М.: Дрофа, 2013. (копия с сайта </w:t>
            </w:r>
            <w:hyperlink r:id="rId31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www.drofa.ru</w:t>
              </w:r>
            </w:hyperlink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Гутник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Е.М.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Физика.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Е.М.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Гутник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Физика. 9 класс: методическое пособие. – М.: Дрофа, 2011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Марон А.Е. Физика. 9 класс: учебно-методическое пособие. – М.: Дрофа, 2006.</w:t>
            </w:r>
          </w:p>
        </w:tc>
      </w:tr>
      <w:tr w:rsidR="00477A36" w:rsidRPr="00506766" w:rsidTr="00BB67B4">
        <w:trPr>
          <w:trHeight w:val="130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</w:tcPr>
          <w:p w:rsidR="00477A36" w:rsidRPr="00BB67B4" w:rsidRDefault="00477A36" w:rsidP="004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67B4">
              <w:rPr>
                <w:rFonts w:ascii="Times New Roman" w:hAnsi="Times New Roman" w:cs="Times New Roman"/>
                <w:sz w:val="18"/>
                <w:szCs w:val="18"/>
              </w:rPr>
              <w:t>Гамбурцева</w:t>
            </w:r>
            <w:proofErr w:type="spellEnd"/>
            <w:r w:rsidRPr="00BB67B4">
              <w:rPr>
                <w:rFonts w:ascii="Times New Roman" w:hAnsi="Times New Roman" w:cs="Times New Roman"/>
                <w:sz w:val="18"/>
                <w:szCs w:val="18"/>
              </w:rPr>
              <w:t xml:space="preserve"> Т.Д.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курса химии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классов 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М.: Дрофа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Химия.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7B4">
              <w:rPr>
                <w:rFonts w:ascii="Times New Roman" w:hAnsi="Times New Roman" w:cs="Times New Roman"/>
                <w:sz w:val="18"/>
                <w:szCs w:val="18"/>
              </w:rPr>
              <w:t xml:space="preserve">Габриелян О.С., </w:t>
            </w:r>
            <w:proofErr w:type="spellStart"/>
            <w:r w:rsidRPr="00BB67B4">
              <w:rPr>
                <w:rFonts w:ascii="Times New Roman" w:hAnsi="Times New Roman" w:cs="Times New Roman"/>
                <w:sz w:val="18"/>
                <w:szCs w:val="18"/>
              </w:rPr>
              <w:t>Купцова</w:t>
            </w:r>
            <w:proofErr w:type="spellEnd"/>
            <w:r w:rsidRPr="00BB67B4">
              <w:rPr>
                <w:rFonts w:ascii="Times New Roman" w:hAnsi="Times New Roman" w:cs="Times New Roman"/>
                <w:sz w:val="18"/>
                <w:szCs w:val="18"/>
              </w:rPr>
              <w:t xml:space="preserve"> А.В</w:t>
            </w:r>
            <w:r>
              <w:t xml:space="preserve"> </w:t>
            </w:r>
            <w:r w:rsidRPr="00BB67B4">
              <w:rPr>
                <w:rFonts w:ascii="Times New Roman" w:hAnsi="Times New Roman" w:cs="Times New Roman"/>
                <w:sz w:val="18"/>
                <w:szCs w:val="18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8-9 классы. – М.: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Дрофа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Химия. 8 класс. Контрольные и проверочные работы.</w:t>
            </w:r>
          </w:p>
        </w:tc>
      </w:tr>
      <w:tr w:rsidR="00477A36" w:rsidRPr="00506766" w:rsidTr="00DA23E3">
        <w:trPr>
          <w:trHeight w:val="602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Габриелян О.С. Программа курса химии для 8-11 классов ОУ/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О.С.Габриелян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М.: Дрофа,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Химия.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О.С., Воскобойникова Н.П.,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Яшукова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А.В. Настольная книга учителя. Химия. 8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Методическое пособие. – М.: Дрофа.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Химия. 8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Контрольные и проверочные работы к учебнику О.С. Габриеляна «Химия. 8» - М.: Дрофа.</w:t>
            </w:r>
          </w:p>
        </w:tc>
      </w:tr>
      <w:tr w:rsidR="00477A36" w:rsidRPr="00506766" w:rsidTr="00DA23E3">
        <w:trPr>
          <w:trHeight w:val="57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Химия.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О.С., Остроумов И.Г. Книга для учителя. Химия. 9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Методическое пособие. – М.: Дрофа.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Химия. 9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Контрольные и проверочные работы к учебнику О.С. Габриеляна «Химия. 9» - М.: Дрофа.</w:t>
            </w:r>
          </w:p>
        </w:tc>
      </w:tr>
      <w:tr w:rsidR="00477A36" w:rsidRPr="00506766" w:rsidTr="00DA23E3">
        <w:trPr>
          <w:trHeight w:val="57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Искусство 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искусство. Рабочие программы. Предметная линия учебников под редакцией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5-9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организаций. –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М.:Просвещение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Горяева Н.А., Островская О.В.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Н.А. Горяева. «Уроки изобразительного искусства. Декоративно-прикладное искусство. Поурочные разработки. 5 класс» под редакцией.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Н.А.Горяева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«Изобразительное искусство. Твоя мастерская. Рабочая тетрадь. 5 класс» под редакцией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77A36" w:rsidRPr="00506766" w:rsidTr="00DA23E3">
        <w:trPr>
          <w:trHeight w:val="244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Л.А.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 Изобразительное искусство.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Н.А. Горяева. «Уроки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изобразительного искусства. Искусство в жизни человека. Поурочные разработки. 6 класс»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под редакцией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Л.А.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«Изобразительное искусство. Твоя мастерская. Рабочая тетрадь. 6 класс» под редакцией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77A36" w:rsidRPr="00506766" w:rsidTr="00DA23E3">
        <w:trPr>
          <w:trHeight w:val="57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А.С., Гуров Г.Е.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Г. Е. Гуров, А. С.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«Уроки изобразительного искусства. Дизайн и архитектура в жизни человека. 7—8 классы. Методическое пособие /под редакцией Б. М.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(копия с сайта </w:t>
            </w:r>
            <w:hyperlink r:id="rId32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www.drofa.ru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Г.Е.Гуров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«Изобразительное искусство. Твоя мастерская. Рабочая тетрадь. 7 класс» под редакцией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77A36" w:rsidRPr="00506766" w:rsidTr="00DA23E3">
        <w:trPr>
          <w:trHeight w:val="792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А.С., Гуров Г.Е.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В.Б.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Питерских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Уроки изобразительного искусства в театре, кино, на телевидении. Поурочные разработки. 8 класс. Под ред.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А. С. Питерских. «Изобразительное искусство. Твоя мастерская. Рабочая тетрадь. 8 класс» под редакцией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77A36" w:rsidRPr="00506766" w:rsidTr="00FC03A0">
        <w:trPr>
          <w:trHeight w:val="1744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ОУ.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 художественный труд. 1-9 классы/под редакцией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 – М.: Просвещение,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А.С.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 Изобразительное искусство.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Г. Е. Гуров, А. С.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ИЗОБРАЗИТЕЛЬНОЕ ИСКУССТВО. Дизайн и архитектура в жизни человека. 7—8 классы. Методическое пособие /под редакцией Б. М.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(копия с сайта </w:t>
            </w:r>
            <w:hyperlink r:id="rId33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www.drofa.ru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А. С. Питерских. «Изобразительное искусство. Твоя мастерская. Рабочая тетрадь. 8 класс» под редакцией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77A36" w:rsidRPr="00506766" w:rsidTr="00DA23E3">
        <w:trPr>
          <w:trHeight w:val="125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А.С.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Б.М. Изобразительное искусство.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Г. Е. Гуров, А. С.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ИЗОБРАЗИТЕЛЬНОЕ ИСКУССТВО. Дизайн и архитектура в жизни человека. 9 класс. Методическое пособие /под редакцией Б. М.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А. С. Питерских. «Изобразительное искусство. Твоя мастерская. Рабочая тетрадь. 9 класс» под редакцией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Б.М.Неменского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77A36" w:rsidRPr="00506766" w:rsidTr="00DA23E3">
        <w:trPr>
          <w:trHeight w:val="57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Музыка. 5-7 классы. Искусство. 8-9 классы. Сборник рабочих программ.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Предметная линия учебников Г.П. Сергеевой, Е.Д. Критской: учебное пособие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орг./ Г.П. Сергеева, Е.Д. Критская,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И.Э.Кашекова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Просвещение, 2016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Искусство. Музыка. ДРОФА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пособие: Рекомендации по составлению рабочих  программ. Искусство: Изобразительное искусство. Музыка. Искусство. 5-9 классы. – М.: Дрофа, 2014  (копия с сайта </w:t>
            </w:r>
            <w:hyperlink r:id="rId34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www.drofa.ru</w:t>
              </w:r>
            </w:hyperlink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Рабочая тетрадь. 5 класс. «Дневник музыкальных наблюдений».</w:t>
            </w:r>
          </w:p>
        </w:tc>
      </w:tr>
      <w:tr w:rsidR="00477A36" w:rsidRPr="00506766" w:rsidTr="00DA23E3">
        <w:trPr>
          <w:trHeight w:val="244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Искусство. Музыка. 5-9 классы. Рабочая программа для общеобразовательных учреждений. Авторы: В.В.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(научный руководитель),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Т.И.Науменко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Т.Н.Кичак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Искусство. Музыка. ДРОФА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Рабочая тетрадь. 6 класс. «Дневник музыкальных размышлений».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Нотное приложение. 6 класс.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Рабочая тетрадь. 7 класс. «Дневник музыкальных размышлений».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Нотное приложение. 7 класс.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Рабочая тетрадь. 8 класс. «Дневник музыкальных размышлений».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Т.Н. Искусство. Музыка. Нотное приложение. 8 класс.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244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Искусство. Музыка. ДРОФА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57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Искусство. Музыка. ДРОФА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57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В.В. Музыка. 1-4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., 5-8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.: программы для общеобразовательных учреждений/В.В.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Т.И.Науменко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Т.Н.Кичак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 Дрофа, 2010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Искусство. Музыка. ДРОФА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413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Технология: программа: 5-8 классы/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А.Т.Тищенко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-Граф, 2012</w:t>
            </w: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 Синица, В.Д. Симоненко.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Технологии ведения дома. 5 класс. Издательский центр "ВЕНТАНА-ГРАФ"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Технология. Технология ведения дома: 5 класс: рабочая тетрадь для учащихся общеобразовательных организаций/ Н.В. Синица, Н.А.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Буглаева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2016.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Синица Н.В. Технология. Технология ведения дома: 5 класс: рабочая тетрадь для учащихся общеобразовательных организаций.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2016</w:t>
            </w:r>
          </w:p>
        </w:tc>
      </w:tr>
      <w:tr w:rsidR="00477A36" w:rsidRPr="00506766" w:rsidTr="00DA23E3">
        <w:trPr>
          <w:trHeight w:val="412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А.Т. Тищенко, В.Д. Симоненко.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Индустриальные технологии. 5 класс. Издательский центр "ВЕНТАНА-ГРАФ"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Индустриальные технологии: 5 класс: методическое пособие./А.Т. Тищенко. – М.: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2015.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Тищенко А.Т. Технология. Индустриальные технологии: 5 класс: рабочая тетрадь для учащихся общеобразовательных учреждений.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413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32" w:type="pct"/>
            <w:vMerge w:val="restart"/>
          </w:tcPr>
          <w:p w:rsidR="00477A36" w:rsidRPr="00F576E1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 Синица, В.Д. Симоненко.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Технологии ведения дома. 6 класс. Издательский центр "ВЕНТАНА-ГРАФ"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Технология ведения дома:  6 класс: методическое пособие/Н.В. Синица. – М.: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-Граф, 2015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Технология. Технология ведения дома: 6 класс: рабочая тетрадь для учащихся общеобразовательных организаций/ Н.В. Синица.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2016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Синица Н.В. Технология. Технология ведения дома: 6 класс: рабочая тетрадь для учащихся общеобразовательных организаций.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2015</w:t>
            </w:r>
          </w:p>
        </w:tc>
      </w:tr>
      <w:tr w:rsidR="00477A36" w:rsidRPr="00506766" w:rsidTr="00DA23E3">
        <w:trPr>
          <w:trHeight w:val="412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А.Т. Тищенко, В.Д. Симоненко.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Индустриальные технологии. 6 класс. Издательский центр "ВЕНТАНА-ГРАФ"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Технология. Индустриальные технологии: 6 класс: методическое пособие/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А.Т.Тищенко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2014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Самородский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П.С., Симоненко В.Д. Технология. Технический труд. 6 класс. Рабочая тетрадь.</w:t>
            </w:r>
          </w:p>
        </w:tc>
      </w:tr>
      <w:tr w:rsidR="00477A36" w:rsidRPr="00506766" w:rsidTr="00DA23E3">
        <w:trPr>
          <w:trHeight w:val="412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tgtFrame="_blank" w:history="1">
              <w:r w:rsidRPr="006F56C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Симоненко Виктор Дмитриевич, Тищенко Алексей Тимофеевич</w:t>
              </w:r>
              <w:r w:rsidRPr="006F56CC">
                <w:rPr>
                  <w:rFonts w:ascii="Times New Roman" w:hAnsi="Times New Roman" w:cs="Times New Roman"/>
                  <w:sz w:val="16"/>
                  <w:szCs w:val="16"/>
                </w:rPr>
                <w:br/>
              </w:r>
              <w:r w:rsidRPr="006F56C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Технолог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ия. Индустриальные технологии. 7</w:t>
              </w:r>
              <w:r w:rsidRPr="006F56C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6F56C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кл</w:t>
              </w:r>
              <w:proofErr w:type="spellEnd"/>
              <w:r w:rsidRPr="006F56C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. Учебник для общеобразовательных учреждений. ФГОС</w:t>
              </w:r>
            </w:hyperlink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6F56CC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tgtFrame="_blank" w:history="1">
              <w:r w:rsidRPr="006F56C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Симоненко Виктор Дмитриевич, Синица Наталья Владимировна</w:t>
              </w:r>
              <w:r w:rsidRPr="006F56CC">
                <w:rPr>
                  <w:rFonts w:ascii="Times New Roman" w:hAnsi="Times New Roman" w:cs="Times New Roman"/>
                  <w:sz w:val="16"/>
                  <w:szCs w:val="16"/>
                </w:rPr>
                <w:br/>
              </w:r>
              <w:r w:rsidRPr="006F56CC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Технология. Технологии ведения дома. 7 класс. Учебник. ФГОС</w:t>
              </w:r>
            </w:hyperlink>
          </w:p>
        </w:tc>
        <w:tc>
          <w:tcPr>
            <w:tcW w:w="1113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А.Т. Тищенко. Технология. Индустриальные технологии. 7 класс. Методическое пособие. – М.: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-Граф, 2016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Синица Н.В. Технологии ведения дома. 7 класс Методическое пособие. – М.: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-Граф, 2016</w:t>
            </w:r>
          </w:p>
        </w:tc>
        <w:tc>
          <w:tcPr>
            <w:tcW w:w="1136" w:type="pct"/>
          </w:tcPr>
          <w:p w:rsidR="00477A36" w:rsidRPr="00691913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913">
              <w:rPr>
                <w:rFonts w:ascii="Times New Roman" w:hAnsi="Times New Roman" w:cs="Times New Roman"/>
                <w:sz w:val="16"/>
                <w:szCs w:val="16"/>
              </w:rPr>
              <w:t xml:space="preserve">Тищенко А.Т., </w:t>
            </w:r>
            <w:proofErr w:type="spellStart"/>
            <w:r w:rsidRPr="00691913">
              <w:rPr>
                <w:rFonts w:ascii="Times New Roman" w:hAnsi="Times New Roman" w:cs="Times New Roman"/>
                <w:sz w:val="16"/>
                <w:szCs w:val="16"/>
              </w:rPr>
              <w:t>Буглаева</w:t>
            </w:r>
            <w:proofErr w:type="spellEnd"/>
            <w:r w:rsidRPr="0069191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913">
              <w:rPr>
                <w:rFonts w:ascii="Times New Roman" w:hAnsi="Times New Roman" w:cs="Times New Roman"/>
                <w:sz w:val="16"/>
                <w:szCs w:val="16"/>
              </w:rPr>
              <w:t>Технология. Индустриальные технологии. 7 класс. Рабочая тетрадь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7742C7" w:rsidRDefault="00477A36" w:rsidP="00477A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C7">
              <w:rPr>
                <w:rStyle w:val="product-itemauthor"/>
                <w:rFonts w:ascii="Times New Roman" w:hAnsi="Times New Roman" w:cs="Times New Roman"/>
                <w:sz w:val="16"/>
                <w:szCs w:val="16"/>
              </w:rPr>
              <w:t xml:space="preserve">Синица Н.В., Симоненко В.Д., </w:t>
            </w:r>
            <w:proofErr w:type="spellStart"/>
            <w:r w:rsidRPr="007742C7">
              <w:rPr>
                <w:rStyle w:val="product-itemauthor"/>
                <w:rFonts w:ascii="Times New Roman" w:hAnsi="Times New Roman" w:cs="Times New Roman"/>
                <w:sz w:val="16"/>
                <w:szCs w:val="16"/>
              </w:rPr>
              <w:t>Правдюк</w:t>
            </w:r>
            <w:proofErr w:type="spellEnd"/>
            <w:r w:rsidRPr="007742C7">
              <w:rPr>
                <w:rStyle w:val="product-itemauthor"/>
                <w:rFonts w:ascii="Times New Roman" w:hAnsi="Times New Roman" w:cs="Times New Roman"/>
                <w:sz w:val="16"/>
                <w:szCs w:val="16"/>
              </w:rPr>
              <w:t xml:space="preserve"> В.Н. Под ред. Симоненко В.Д. </w:t>
            </w:r>
          </w:p>
          <w:p w:rsidR="00477A36" w:rsidRPr="007742C7" w:rsidRDefault="00477A36" w:rsidP="00477A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tooltip="Технология. Вариант для девочек. 7 класс. Рабочая тетрадь" w:history="1">
              <w:r w:rsidRPr="007742C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Технология. Вариант для девочек. 7 класс. Рабочая тетрадь </w:t>
              </w:r>
            </w:hyperlink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413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Рабочая тетрадь. Технология ведения дома. 7 класс.</w:t>
            </w:r>
          </w:p>
        </w:tc>
      </w:tr>
      <w:tr w:rsidR="00477A36" w:rsidRPr="00506766" w:rsidTr="00DA23E3">
        <w:trPr>
          <w:trHeight w:val="412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Рабочая тетрадь.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Индустриальные технологии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7 класс.</w:t>
            </w:r>
          </w:p>
        </w:tc>
      </w:tr>
      <w:tr w:rsidR="00477A36" w:rsidRPr="00506766" w:rsidTr="00DA23E3">
        <w:trPr>
          <w:trHeight w:val="57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Технология: программы начального и основного общего образования/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М.В.Хохлова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П.С.Самородский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Н.В.Синица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 др., -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В.Д. Симоненко, А.А.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Электов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Б.А. Гончаров, О.П.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Е.В. Елисеева, А.Н.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Богатырёв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8 класс. Издательский центр "ВЕНТАНА-ГРАФ"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Технология: 8 класс: методические рекомендации/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В.Д.Симоненко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Рабочая тетрадь. Технология ведения дома.  8 класс.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классы: пособие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учреждений/ А.Т. Смирнов,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Б.О. Хренников – М.: Просвещение,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А.Т., Хренников Б.О. /Под ред. Смирнова А.Т.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Хромов Н.И. Основы безопасности жизнедеятельности. Проектирование образовательного процесса. – М.: Просвещение, 2013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Поурочные разработки. 5-6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2012.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жизнедеятельности. Рабочая тетрадь. 5 класс. – М.: Просвещение, 2015.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Планируемые результаты. Система заданий. 5-9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Смирнов А.Т. Основы безопасности жизнедеятельности. Рабочая тетрадь: 5 класс: пособие для учащихся общеобразовательных учреждений. – М.: Просвещение, 2012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1095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А.Т., Хренников Б.О. /Под ред. Смирнова А.Т.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Хромов Н.И. Основы безопасности жизнедеятельности. Проектирование образовательного процесса. – М.: Просвещение, 2013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Поурочные разработки. 5-6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2012.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жизнедеятельности. Рабочая тетрадь. 6 класс. – М.: Просвещение, 2014.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Планируемые результаты. Система заданий. 5-9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Смирнов А.Т. Основы безопасности жизнедеятельности. Рабочая тетрадь: 6 класс: пособие для учащихся общеобразовательных учреждений. – М.: Просвещение, 2012</w:t>
            </w:r>
          </w:p>
        </w:tc>
      </w:tr>
      <w:tr w:rsidR="00477A36" w:rsidRPr="00506766" w:rsidTr="00DA23E3">
        <w:trPr>
          <w:trHeight w:val="794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А.Т., Хренников Б.О. /Под ред. Смирнова А.Т.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 А.Т. Основы безопасности жизнедеятельности: 5-9 классы: поурочные разработки/ А.Т. Смирнов, Б.О. Хренников; под ред. А.Т. Смирнова. – М.: Просвещение, 2010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Смирнов А.Т. Основы безопасности жизнедеятельности. Рабочая тетрадь: 7 класс: пособие для учащихся общеобразовательных учреждений. – М.: Просвещение, 2012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А.Т., Хренников Б.О. /Под ред. Смирнова А.Т.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Хромов Н.И. Основы безопасности жизнедеятельности. Проектирование образовательного процесса. – М.: Просвещение, 2013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Поурочные разработки. 7-9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Рабочая тетрадь: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класс: пособие для учащихся общеобразовательных учреждений. – М.: Просвещение, 2012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А.Т.Смирнов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Б.О.Хренников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жизнедеятельности. Комплексная программа. Программы общеобразовательных учреждений. 5-11 классы. Для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учителей ОУ. – М.: Просвещение,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А.Т., Хренников Б.О. /Под ред. Смирнова А.Т.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Хромов Н.И. Основы безопасности жизнедеятельности. Проектирование образовательного процесса. – М.: Просвещение, 2013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Поурочные разработки. 7-9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Смирнов А.Т. Основы безопасности жизнедеятельности. Рабочая тетрадь: 8 класс: пособие для учащихся общеобразовательных учреждений. – М.: Просвещение, 2012</w:t>
            </w:r>
          </w:p>
        </w:tc>
      </w:tr>
      <w:tr w:rsidR="00477A36" w:rsidRPr="00506766" w:rsidTr="006928B4">
        <w:trPr>
          <w:trHeight w:val="202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А.Т., Хренников Б.О. /Под ред. Смирнова А.Т.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Хромов Н.И. Основы безопасности жизнедеятельности. Проектирование образовательного процесса. – М.: Просвещение, 2013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Поурочные разработки. 7-9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Смирнов А.Т. Основы безопасности жизнедеятельности. Рабочая тетрадь: 9 класс: пособие для учащихся общеобразовательных учреждений. – М.: Просвещение, 2012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Виленкского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В.И. Ляха. 5-9 классы: пособие для учителей общеобразовательных организаций/ В.И. Лях. – М.: Просвещение, 2015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Т.Ю. и др.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культура. 5-7 класс. Издательство «Просвещение»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 Физическая культура. Методические рекомендации. 5-7 классы: пособие для учителей общеобразовательных организаций. – М.: Просвещение. 2014.</w:t>
            </w:r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Лях В.И. Физическая культура. Тестовый контроль. 5- 9 классы: пособие для учителей общеобразовательных организаций. – М.: Просвещение, 2014. </w:t>
            </w:r>
          </w:p>
        </w:tc>
      </w:tr>
      <w:tr w:rsidR="00477A36" w:rsidRPr="00506766" w:rsidTr="00DA23E3">
        <w:trPr>
          <w:trHeight w:val="297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Т.Ю. и др.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культура. 5-7 класс. Издательство «Просвещение»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296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Т.Ю. и др.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культура. 5-7 класс. Издательство «Просвещение»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Т.Ю. и др. / 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культура. 5-7 класс. Издательство «Просвещение»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культура. Методические рекомендации. 8-9 классы: пособие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Организаций/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Просвещение, 2015</w:t>
            </w: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Комплексная программа физического воспитания учащихся. Программы ОУ. – М.: Просвещение,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Лях В.И.,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Зданевич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культура. 8-9 класс. Издательство «Просвещение»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М.Я. Физическая культура. Методические рекомендации. 8-9 классы: пособие для учителей общеобразовательных организаций. – М.: Просвещение. 2015.</w:t>
            </w: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951958">
        <w:trPr>
          <w:trHeight w:val="1171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Лях В.И.,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Зданевич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культура. 8-9 класс. Издательство «Просвещение»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shd w:val="clear" w:color="auto" w:fill="auto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курса «Русский язык». 10-11 классы. Базовый уровень /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-сост. Н.Г.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ООО «Русское слово – учебник», 2014. </w:t>
            </w: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Шамшин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Мищерина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М.А. Русский язык. В 2-х ч. (базовый уровень). Издательство «Просвещение»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Инновационная школа Н.Г.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М.А.Мещерина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Методическое пособие. Тематическое планирование. Поурочные разработки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Н.Г.Гольцовой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И.В.Шамина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М.А.Мищериной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«Русский язык» 10-11 классы. Москва «Русское слово»2014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Мищерина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М.А. Тематическое и поурочное планирование к учебнику «Русский язык. 10-11 классы» (авторы Н.Г.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И.В.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Шамшин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М.А.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Мищерина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): Базовый уровень. Профильный уровень/ Н.Г.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М.А.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Мищерина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«Русское слово - учебник», 2012</w:t>
            </w:r>
          </w:p>
        </w:tc>
        <w:tc>
          <w:tcPr>
            <w:tcW w:w="1136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Н.Г.Гольцова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И.В.Шамшин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Контрольные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тесты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рфография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 пунктуация.10-11 классы/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Н.Г.Гольцова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 И.В.Шамшин.-6-е изд.-М.: ООО «Русское слово-учебник»,2012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Филоло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гия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Русский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64" w:type="pc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курса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«Русский язык». 10-11 классы. Базовый уровень /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-сост. Н.Г.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ООО «Русское слово – учебник», 2014. </w:t>
            </w:r>
          </w:p>
        </w:tc>
        <w:tc>
          <w:tcPr>
            <w:tcW w:w="398" w:type="pc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Шамшин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Мищерина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М.А. Русский язык. В 2-х ч. (базовый уровень). Издательство «Просвещение»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Инновационная школа Н.Г.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М.А.Мещерина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Методическое пособие. Тематическое планирование. Поурочные разработки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Н.Г.Гольцовой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И.В.Шамина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М.А.Мищериной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«Русский язык» 10-11 классы. Москва «Русское слово»2014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Мищерина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М.А. Тематическое и поурочное планирование к учебнику «Русский язык. 10-11 классы» (авторы Н.Г.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И.В.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Шамшин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М.А.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Мищерина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): Базовый уровень. Профильный уровень/ Н.Г.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М.А.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Мищерина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«Русское слово - учебник», 2012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Н.Г.Гольцова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И.В.Шамшин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Контрольные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тесты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рфография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и пунктуация.10-11 классы/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Н.Г.Гольцова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 И.В.Шамшин.-6-е изд.-М.: ООО «Русское слово-учебник»,2012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Программа  к учебникам "Литература" под редакцией Коровиной В.Я. (5, 6, 7, 8, 10, 11 классы), Просвещение.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Коровин В.И.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(базовый и профильный уровень). Просвещение, с 2008г. 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Беляева Н.В и др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итература:10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Поурочные разработки. -М.: Просвещение ,2006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Беляева Н.В и др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итература:10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Поурочные разработки. -М.: Просвещение ,2006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Смирнова Л.А., ,Михайлов О.Н., Турков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А.М.и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др./ под ред. Журавлева В.П. Литература (базовый и профильный уровни)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в 11 классе: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оветы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/Под .ред.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В.П.Журавлёва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.-М.: Просвещение,2003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Уроки литературы :11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н.для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учителя/Под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В.П.Журавлёва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.-М.: Просвещение,2003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в 11 классе: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оветы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/Под .ред.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В.П.Журавлёва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.-М.: Просвещение,2003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Уроки литературы :11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н.для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учителя/Под ред.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В.П.Журавлёва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.-М.: Просвещение,2003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М.З.,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Н.Н. Программа курса английского языка к УМК Английский с удовольствием для 2-11 классов ОУ. - Обнинск: Титул, 2010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Бабушис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Е.Е., Снежко Н.Д.  Английский язык  (базовый уровень). Титул, с 2008г.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М.З.Биболетова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Английский с удовольствием. Титул,2008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М.З.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Анлийский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язык: рабочая тетрадь к учебнику Английский с удовольствием/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для 10 класса общеобразовательных учреждений: учебное пособие. – Обнинск: Титул, 2015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Бабушис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Е.Е., Снежко Н.Д.  Английский язык  (базовый уровень). Титул, с 2009г.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М.З.Биболетова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Английский с удовольствием. Титул,2008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М.З.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Анлийский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язык: рабочая тетрадь к учебнику Английский с удовольствием/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для 11 класса общеобразовательных учреждений: учебное пособие. – Обнинск: Титул, 2015</w:t>
            </w:r>
          </w:p>
        </w:tc>
      </w:tr>
      <w:tr w:rsidR="00477A36" w:rsidRPr="00506766" w:rsidTr="00DA23E3">
        <w:tc>
          <w:tcPr>
            <w:tcW w:w="246" w:type="pct"/>
            <w:vMerge w:val="restar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Программы. Математика. 5-6 классы. Алгебра.7-9 классы. Алгебра и начала математического анализа. 10-11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-сост.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И.И.Зубарева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А.Г.Мордкович</w:t>
            </w:r>
            <w:proofErr w:type="spellEnd"/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М.: Мнемозина, 2009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 и др. Программа по геометрии 10-11 классы. – М.: Просвещение, 2011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4,5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Мордкович А.Г.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Алгебра и начала математического анализа (базовый уровень). 10-11 класс. Мнемозина, с 2008г.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Мордкович А.Г. Алгебра и начала анализа. 10-11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Методическое пособие для учителя. – М.: Мнемозина, 2010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Глизбург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В.И. Алгебра и начала математического анализа. 10 класс. Контрольные работы для учащихся общеобразовательных учреждений (базовый уровень). – М.: Мнемозина, 2013</w:t>
            </w: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Математика: алгебра и начала математического анализа, геометрия.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Саакян С.М. Изучение геометрии в 10-11 классах: метод. рекомендации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учеб.: кн. для учителя. – М.: Просвещение, 2004.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 и др. Программа по геометрии 10-11 классы. – М.: Просвещение, 2011</w:t>
            </w: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Программы. Математика. 5-6 классы. Алгебра.7-9 классы. Алгебра и начала математического анализа. 10-11 классы/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-сост.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И.И.Зубарева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А.Г.Мордкович</w:t>
            </w:r>
            <w:proofErr w:type="spellEnd"/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М.: Мнемозина, 2009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 и др. Программа по геометрии 10-11 классы. – М.: Просвещение, 2011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Мордкович А.Г.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Алгебра и начала математического анализа (базовый уровень). 10-11 класс. Мнемозина, с 2008г.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Мордкович А.Г. Алгебра и начала анализа. 10-11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Методическое пособие для учителя. – М.: Мнемозина, 2010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Глизбург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В.И. Алгебра и начала математического анализа. 10 класс. Контрольные работы для учащихся общеобразовательных учреждений (базовый уровень). – М.: Мнемозина, 2009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Математика: алгебра и начала математического анализа, геометрия.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Саакян С.М. Изучение геометрии в 10-11 классах: метод. рекомендации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учеб.: кн. для учителя. – М.: Просвещение, 2004.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Л.С. и др. Программа по геометрии 10-11 классы. – М.: Просвещение, 2011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Информатика. Программы для ОУ. 2-11 классы:  методическое пособие/составитель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М.Н.Бородин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2-е изд. – М.: БИНОМ. Лаборатория знаний,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Информатика и ИКТ (базовый уровень). БИНОМ. Лаборатория знаний, с 2010г.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Информатика и ИКТ. 8-11 классы: методическое пособие / Н.Д.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– М.: БИНОМ. Лаборатория знаний, 2012 (распечатка с сайта </w:t>
            </w:r>
            <w:hyperlink r:id="rId38" w:history="1"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</w:t>
              </w:r>
              <w:r w:rsidRPr="0050676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//booktracker.org</w:t>
              </w:r>
            </w:hyperlink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Информатика и ИКТ: практикум /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Н.Д.Угринович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Л.Л.Босова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, Н.И. Михайлова. – М.: БИНОМ. Лаборатория знаний, 2011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Угринович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Н.Д.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Информатика и ИКТ (базовый уровень). БИНОМ Лаборатория знаний, с 2010г.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rPr>
          <w:trHeight w:val="968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Н.В,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Х.Т. Программа курса и тематическое планирование к учебнику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Н.А. Симония «Всеобщая история. 10 класс» для 10 класса общеобразовательных учреждений/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Х.Т.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2-е изд.- М.: Русское слово, 2010. – 48 с.</w:t>
            </w:r>
          </w:p>
        </w:tc>
        <w:tc>
          <w:tcPr>
            <w:tcW w:w="398" w:type="pct"/>
            <w:vMerge w:val="restar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10а – 4ч.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10б – 2ч.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Н.В., Симония Н.А.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Всеобщая история (базовый и профильный уровни). Русское слово, с 2008г.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Н.В., Козленко С.И.,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Х.Т. Методические рекомендации по использованию учебников: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«Всемирная история с древнейших времен до конца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века» (10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.),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«Всемирная история.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век» (11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.) при изучении предмета на базовом и профильном уровнях.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 Всемирная история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век. 10-11 класс. Материалы для учителя, проверочные работы. – М.: Русское слово, 2009</w:t>
            </w:r>
          </w:p>
        </w:tc>
      </w:tr>
      <w:tr w:rsidR="00477A36" w:rsidRPr="00506766" w:rsidTr="00C3404A">
        <w:trPr>
          <w:trHeight w:val="272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Козленко, С.И.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курса к учебнику А.Н. Сахарова, А.Н. Боханова «История России с древнейших времен до конца XIX века» для 10 класса общеобразовательных учреждений. Базовый и профильный уровни/С.И. Козленко, С.В. Агафонов. – М.: Русское слово,2012. – 40 с.</w:t>
            </w: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Сахаров А.Н., Боханов А.Н.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России (базовый и профильный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уровни). Русское слово, с 2011г.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Старобинская, Г.И. Поурочные методические рекомендации к учебнику А.Н.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Сахарова «История России с древнейших времен до конца XVI века» (ч.2).10 класс/Г.И.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Старообинская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4-е изд. – М.: Русское слово – учебник», 2012. – 160 с.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2. Старобинская, Г.И. Поурочные методические рекомендации к учебнику А.Н. Сахарова, А.Н. Боханова. «История России. XVII – XIX века» (ч.2).10 класс/Г.И.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Старообинская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3-е изд. – М.: Русское слово – учебник», 2012. – 200 с.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Старобинская Г.И. Тесты по истории. 10 класс.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Старобинская Г.И. Рабочая тетрадь к учебнику А.Н. Сахарова,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А.Н.Боханова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«История России.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XVIII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века» 10 класс. – М.: ООО «Русское слово – учебник», 2012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Кишенкова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О.В., Иоффе А.Н. Тестовые задания по истории России: в 2 ч. 10 класс. – М.: ООО «ТИД «Русское слово – РС», 2011.</w:t>
            </w:r>
          </w:p>
        </w:tc>
      </w:tr>
      <w:tr w:rsidR="00477A36" w:rsidRPr="00506766" w:rsidTr="00DA23E3">
        <w:trPr>
          <w:trHeight w:val="968"/>
        </w:trPr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Н.В.,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Х.Т. Программа курса и тематическое планирование к учебнику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тория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Конец XIX – начало XXI века.11 класс». Для 11 класса общеобразовательных учреждений. – 2-е изд. – М.: Русское слово,2010. – 56 с.</w:t>
            </w:r>
          </w:p>
        </w:tc>
        <w:tc>
          <w:tcPr>
            <w:tcW w:w="398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Всеобщая история (базовый и профильный уровни). Русское слово, с 2008г.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Загладин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Н. В., Ермакова, 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И.А.Всемирная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история: </w:t>
            </w: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XX</w:t>
            </w:r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век.11 класс: Материалы для учителя/</w:t>
            </w:r>
            <w:proofErr w:type="spellStart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Н.В.Загладин</w:t>
            </w:r>
            <w:proofErr w:type="spellEnd"/>
            <w:r w:rsidRPr="005067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И.А. Ермакова. – 4-е издание. – М.: Русское слово, 2007. – 128 с.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 Всемирная история XX век. 10-11 класс. Материалы для учителя, проверочные работы. – М.: Русское слово, 2009</w:t>
            </w:r>
          </w:p>
        </w:tc>
      </w:tr>
      <w:tr w:rsidR="00477A36" w:rsidRPr="00506766" w:rsidTr="006928B4">
        <w:trPr>
          <w:trHeight w:val="1689"/>
        </w:trPr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Н.В. Козленко, С.И. Методические рекомендации по использованию учебников: А.Н. Сахаров. «История России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древнейших времен до конца XVI века». Ч.I (10 класс); А.Н. Сахаров, А.Н. Боханов. «История России. XVII – XIX века». Ч.II (10 класс);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С.И. Козленко, С.Т. Минаков, Ю.А. Петров. «История России.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XX – начало XXI века» (11 класс) при изучении предмета на базовом и профильном уровнях.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Профильное обучение. – 3-е изд.,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и доп. – М.: Русское слово,2008. – 64 с.</w:t>
            </w:r>
          </w:p>
        </w:tc>
        <w:tc>
          <w:tcPr>
            <w:tcW w:w="398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 В., Козленко С.И., Минаков С.Т. и др. История России (базовый и профильный уровни). Русское слово, с 2011г.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Дударев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М.И. Поурочные и методические рекомендации к учебнику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С. Т. Минакова, Ю.А Петрова. «История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России.XX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начало XXI века. 11 класс/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М.И.Дударев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-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Симонова Е.В. Тесты по истории России: 11 класс: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Н.В.Загладина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С.И.Козленко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С.Т.Минакова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Ю.А.Петрова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«История России.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– начало </w:t>
            </w: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XXI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века. 11 класс». – М.: Издательство «Экзамен», 2011.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Обществознание. Программы общеобразовательных учреждений. 6-11 классы/под ред. Л.Н. Боголюбова, Н.И. Городецкой, Л.Ф. Ивановой. - З-е изд. — М.: Просвещение, 2011. </w:t>
            </w:r>
          </w:p>
        </w:tc>
        <w:tc>
          <w:tcPr>
            <w:tcW w:w="398" w:type="pct"/>
          </w:tcPr>
          <w:p w:rsidR="00477A3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477A36" w:rsidRPr="00C3404A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Боголюбов Л.Н., Аверьянов Ю.А., Белявский А.В. и др. (Под ред. Боголюбова Л.Н.,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А.Ю.,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Телюкиной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М.В.)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Обществознание (базовый уровень). Издательство "Просвещение"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Обществознание. Поурочные разработки. 10 класс: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учреждений: проф. уровень/под ред. Л.Н. Боголюбова и Л.Ф. Ивановой. – М.: Просвещение, 2011.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Обществознание. Поурочные разработки. 10 класс: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учреждений: проф. уровень/под ред. Л.Н. Боголюбова и Л.Ф. Ивановой. – М.: Просвещение, 2011.</w:t>
            </w: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Обществознание. Программы общеобразовательных учреждений. 6-11 классы/под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ред. Л.Н. Боголюбова, Н.И. Городецкой, Л.Ф. Ивановой. - З-е изд. — М.: Просвещение, 2011. 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Боголюбов Л.Н.,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Лазебникова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 А.Ю.,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Кинкулькин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А.Т. и др./Под ред. Боголюбова Л.Н. Обществознание (профильный уровень). Просвещение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Обществознание. Практикум. 11 класс: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учреждений: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профил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ровень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/под ред. Л.Н. Боголюбова.-3-е изд.-М.: Просвещение, 2011.- 159с.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Обществознание. Практикум. 11 класс: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учреждений: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профил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ровень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/под ред. Л.Н. Боголюбова.-3-е изд.-М.: Просвещение, 2011.- 159с.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Кравченко А.И. Обществознание: программа курса для 8-9 и 10-11 классов ОУ /А.И. Кравченко. - М.: ООО «ТИД «Русское слово - РС»,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Кравченко А.И. Обществознание. Русское слово, с 2008г.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Шевченко Н.И. Методическое пособие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А.И.Кравченко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«Обществознание. 10 класс». – М.: ООО «Русское слово – учебник», 2012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Кравченко А.И. Тесты по обществознанию. 10-11 классы.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Кравченко А.И. Задачник по обществознанию. 10-11 классы.</w:t>
            </w:r>
          </w:p>
        </w:tc>
      </w:tr>
      <w:tr w:rsidR="00477A36" w:rsidRPr="00506766" w:rsidTr="00DA23E3"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Е.К.Липкина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В.В.Николина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«Программы общеобразовательных учреждений. География. 10-11 классы». М.: Просвещение, 2009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Гладкий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Ю.Н., Николина В.В.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 (базовый уровень). 10-11 класс. Просвещение, с 2008г.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Верещагина Н.О. География. Поурочные разработки. 10-11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2009.</w:t>
            </w:r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Гладкий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Ю.Н., Николина В.В. География. Мой тренажер. 10-11 классы.</w:t>
            </w: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Гладкий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Ю.Н., Николина В.В.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География (базовый уровень). 10-11 класс. Просвещение, с 2008г.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Липсиц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И.В. Экономика. Программа для 10, 11 классов общеобразовательных учреждений (базовый уровень)/И.В.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Липсиц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 Национальный исследовательский университет – Высшая школа экономики, 2013. – 13 с.</w:t>
            </w:r>
          </w:p>
        </w:tc>
        <w:tc>
          <w:tcPr>
            <w:tcW w:w="398" w:type="pct"/>
            <w:shd w:val="clear" w:color="auto" w:fill="auto"/>
          </w:tcPr>
          <w:p w:rsidR="00477A36" w:rsidRPr="007C75A7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Липсиц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И.В.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Экономика. Учебник для 10, 11 классов. Базовый уровень.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Издательство «ВИТА-ПРЕСС»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Савицкая, Е.В., Серегина, С.Ф. Уроки экономики в школе: в 2-х книгах. Книга 2. Пособие для учителя/Е.В. Савицкая, С.Ф. Серегина. – М.: Вита-Пресс, 2008</w:t>
            </w:r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Савицкая Е. В. Самостоятельные и контрольные работы по экономике для 10-11 классов. — М.: Вита-Пресс, 2010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477A36" w:rsidRPr="007C75A7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Липсиц</w:t>
            </w:r>
            <w:proofErr w:type="spellEnd"/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И.В.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Экономика. Учебник для 10, 11 классов. Базовый уровень.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Издательство «ВИТА-ПРЕСС»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Никитин А.Ф., Никитина Т.И. Основы государства и права. 10-11 класс.- М., 2013.</w:t>
            </w:r>
          </w:p>
        </w:tc>
        <w:tc>
          <w:tcPr>
            <w:tcW w:w="398" w:type="pct"/>
            <w:shd w:val="clear" w:color="auto" w:fill="auto"/>
          </w:tcPr>
          <w:p w:rsidR="00477A36" w:rsidRPr="000C640F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Никитин А.Ф., Никитина Т.И.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Право. Базовый и углубленный уровень. ДРОФА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Никитин А.Ф. Основы государства и права. 10-11 класс. Методическое пособие к учебнику/ А.Ф. Никитин. – М.: Дрофа, 2004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Никитин А.Ф. Право. Рабочая тетрадь. 10 класс.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Никитин А.Ф., Никитина Т.И.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Право. Базовый и углубленный уровень. ДРОФА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Никитин А.Ф. Право. Рабочая тетрадь. 11 класс.</w:t>
            </w:r>
          </w:p>
        </w:tc>
      </w:tr>
      <w:tr w:rsidR="00477A36" w:rsidRPr="00506766" w:rsidTr="00DA23E3">
        <w:tc>
          <w:tcPr>
            <w:tcW w:w="246" w:type="pct"/>
            <w:vMerge w:val="restart"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Биология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для общеобразовательных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учреждений к комплекту учебников, созданных под руководством Н.И.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Сонина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. Биология. 5 – 11 классы/сост. И.Б. 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Морзунова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– М.: Дрофа,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Сивоглазов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В.И., Агафонова И.Б., Захарова Е.Т. Биология (базовый уровень). 10-11 класс. Дрофа, с 2010г.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Агафонова И.Б. Биология. Общая биология. Базовый уровень. 10-11 классы. В 2 ч.: методическое пособие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В.И.Сивоглазова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И.Б. Агафоновой,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Е.Т.Захаровой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«Биология. Общая биология. Базовый уровень. 10-11 классы». - М.: Дрофа 2005</w:t>
            </w:r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Агафонова И.Б. Биология. Общая биология. Базовый уровень. 10-11 классы. В 2 ч.: рабочая тетрадь к учебнику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В.И.Сивоглазова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И.Б.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Агафоновой,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Е.Т.Захаровой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«Биология. Общая биология. Базовый уровень. 10-11 классы». - М.: Дрофа 2013</w:t>
            </w: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Сивоглазов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В.И., Агафонова И.Б., Захарова Е.Т. Биология (базовый уровень). 10-11 класс. Дрофа, с 2010г.</w:t>
            </w:r>
          </w:p>
        </w:tc>
        <w:tc>
          <w:tcPr>
            <w:tcW w:w="1113" w:type="pct"/>
            <w:vMerge/>
            <w:tcBorders>
              <w:bottom w:val="single" w:sz="4" w:space="0" w:color="000000"/>
            </w:tcBorders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Авторская программа Г.Я. Мякишева в сб.: Сборник программа для общеобразовательных учреждений: Физика. 10-11 классы/Н.Н.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Тулькибаева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А.Э. Пушкарев. – М.: Просвещение, 2012г.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Б.Б., Сотский Н.Н. (под ред. Парфентьевой Н.А.)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Физика (базовый уровень). Издательство «Просвещение»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Шилов В.Ф. Физика. Поурочное планирование. 10-11 классы. Пособие для учителей общеобразовательных организаций. – М.: Просвещение, 2013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Марон А.Е. Физика. 10 класс: дидактические материалы. – М.: Дрофа, 2006.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Б.Б.,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В.М. (под ред. Парфентьевой Н.А.)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Физика (базовый уровень). Издательство «Просвещение»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Марон А.Е. Физика. 11 класс: дидактические материалы. – М.: Дрофа, 2006.</w:t>
            </w: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Габриелян О.С. Программа курса химии для 8-11 классов ОУ/О.С. Габриелян – М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: Дрофа,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Химия (базовый уровень).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Яшукова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А.В. Химия. 10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Базовый уровень: Методическое пособие. – М.: Дрофа.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О.С., Остроумов И.Г., Сладков С.А. Книга для учителя. Химия. 10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Базовый уровень: Методическое пособие. – М.: Дрофа.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Химия. 10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Контрольные и проверочные работы к учебнику О.С. Габриеляна «Химия. 10 класс. Базовый уровень». – М.: Дрофа.</w:t>
            </w:r>
          </w:p>
        </w:tc>
      </w:tr>
      <w:tr w:rsidR="00477A36" w:rsidRPr="00506766" w:rsidTr="00DA23E3">
        <w:trPr>
          <w:trHeight w:val="808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Химия (базовый уровень). ДРОФА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Яшукова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А.В. Химия. 11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Базовый уровень: Методическое пособие. – М.: Дрофа.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Габриелян О.С., Остроумов И.Г., Сладков С.А. Книга для учителя. Химия. 10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Базовый уровень: Методическое пособие. – М.: Дрофа.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Химия. 11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Контрольные и проверочные работы к учебнику О.С. Габриеляна «Химия. 11 класс. Базовый уровень». – М.: Дрофа.</w:t>
            </w:r>
          </w:p>
        </w:tc>
      </w:tr>
      <w:tr w:rsidR="00477A36" w:rsidRPr="00506766" w:rsidTr="00DA23E3"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Искусство </w:t>
            </w: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Данилова Г.И. Тематическое и поурочное планирование к учебникам «МХК. 10 класс» и «МХК. 11 класс»/Г.И. Данилова.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Дрофа, 2010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Данилова Г.И. 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 (базовый уровень). 10 класс. ДРОФА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Данилова Г.И. Тематическое и поурочное планирование к учебникам «МХК. 10 класс» и «МХК. 11 класс»/Г.И. Данилова.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Дрофа, 2010</w:t>
            </w:r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Данилова Г.И. Тематическое и поурочное планирование к учебникам «МХК. 10 класс» и «МХК. 11 класс»/Г.И. Данилова. </w:t>
            </w:r>
            <w:proofErr w:type="gram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.: Дрофа, 2010</w:t>
            </w: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Данилова Г.И. 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Искусство (базовый уровень). 11 класс. ДРОФА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огия 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64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Технология: 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11 классы: базовый уровень: методические рекомендации/ Н.В.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В.Д. Симоненко. – М.: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Ветана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-Граф,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 О.П.,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 Н.В.,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Виноградов Д.В. 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Технология. 10-11 класс: базовый уровень. Издательский центр «ВЕНТАНА-ГРАФ»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Технология: 10-11 классы: базовый уровень: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методические рекомендации/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В.Д. Симоненко.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2011.</w:t>
            </w:r>
          </w:p>
        </w:tc>
        <w:tc>
          <w:tcPr>
            <w:tcW w:w="113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Технология: 10-11 классы: базовый уровень: </w:t>
            </w: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методические рекомендации/ Н.В.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, В.Д. Симоненко. – М.: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Вентана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-Граф, 2011.</w:t>
            </w:r>
          </w:p>
        </w:tc>
      </w:tr>
      <w:tr w:rsidR="00477A36" w:rsidRPr="00506766" w:rsidTr="00DA23E3">
        <w:trPr>
          <w:trHeight w:val="697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  и ОБЖ</w:t>
            </w: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для общеобразовательных учреждений под общей редакцией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А.Т.Смирнова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М.: Просвещение, 2011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Смирнов А.Т., Хренников Б.О. (под ред. Смирнова А.Т.)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 (базовый уровень). Издательство «Просвещение»</w:t>
            </w:r>
          </w:p>
        </w:tc>
        <w:tc>
          <w:tcPr>
            <w:tcW w:w="1113" w:type="pc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Хромов Н.И. Основы безопасности жизнедеятельности. Проектирование образовательного процесса. – М.: Просвещение, 2013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Поурочные разработки. 10-11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2014.</w:t>
            </w:r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Поурочные разработки. 10-11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2014.</w:t>
            </w:r>
          </w:p>
        </w:tc>
      </w:tr>
      <w:tr w:rsidR="00477A36" w:rsidRPr="00506766" w:rsidTr="00DA23E3">
        <w:trPr>
          <w:trHeight w:val="1841"/>
        </w:trPr>
        <w:tc>
          <w:tcPr>
            <w:tcW w:w="246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Смирнов А.Т., Хренников Б.О. (под ред. Смирнова А.Т.)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 (базовый уровень). Издательство «Просвещение»</w:t>
            </w:r>
          </w:p>
        </w:tc>
        <w:tc>
          <w:tcPr>
            <w:tcW w:w="1113" w:type="pct"/>
          </w:tcPr>
          <w:p w:rsidR="00477A3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Хромов Н.И. Основы безопасности жизнедеятельности. Проектирование образовательного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оцесса. – М.: Просвещение, 2013</w:t>
            </w:r>
          </w:p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А.Т. Основы безопасности жизнедеятельности. Поурочные разработки. 10-11 классы: пособие для учителей </w:t>
            </w:r>
            <w:proofErr w:type="spellStart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общеобразоват</w:t>
            </w:r>
            <w:proofErr w:type="spellEnd"/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. учреждений. – М.: Просвещение, 2014.</w:t>
            </w: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A36" w:rsidRPr="00506766" w:rsidTr="00DA23E3">
        <w:tc>
          <w:tcPr>
            <w:tcW w:w="246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vMerge w:val="restar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Комплексная программа физического воспитания учащихся. Программы ОУ. – М.: Просвещение, 2012</w:t>
            </w: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(базовый уровень). 10-11 класс. Издательство «Просвещение»</w:t>
            </w:r>
          </w:p>
        </w:tc>
        <w:tc>
          <w:tcPr>
            <w:tcW w:w="1113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</w:rPr>
            </w:pPr>
            <w:r w:rsidRPr="00506766">
              <w:rPr>
                <w:rFonts w:ascii="Times New Roman" w:hAnsi="Times New Roman" w:cs="Times New Roman"/>
                <w:sz w:val="16"/>
              </w:rPr>
              <w:t>Физическая культура. Рабочие программы. Предметная линия учебников В.И. Ляха 10-11 класс. Просвещение 2014</w:t>
            </w:r>
          </w:p>
        </w:tc>
        <w:tc>
          <w:tcPr>
            <w:tcW w:w="1136" w:type="pct"/>
            <w:vMerge w:val="restart"/>
          </w:tcPr>
          <w:p w:rsidR="00477A36" w:rsidRPr="00506766" w:rsidRDefault="00477A36" w:rsidP="00477A36">
            <w:pPr>
              <w:rPr>
                <w:rFonts w:ascii="Times New Roman" w:hAnsi="Times New Roman" w:cs="Times New Roman"/>
                <w:sz w:val="16"/>
              </w:rPr>
            </w:pPr>
            <w:r w:rsidRPr="00506766">
              <w:rPr>
                <w:rFonts w:ascii="Times New Roman" w:hAnsi="Times New Roman" w:cs="Times New Roman"/>
                <w:sz w:val="16"/>
              </w:rPr>
              <w:t>Лях В.И. Физическая культура. Тестовый контроль. 10-11 классы: для учителей общеобразовательных учреждений. – М.: Просвещение, 2012.</w:t>
            </w:r>
          </w:p>
        </w:tc>
      </w:tr>
      <w:tr w:rsidR="00477A36" w:rsidRPr="00506766" w:rsidTr="00DA23E3">
        <w:tc>
          <w:tcPr>
            <w:tcW w:w="24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2" w:type="pct"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Лях В.И.</w:t>
            </w:r>
          </w:p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76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(базовый уровень). 10-11 класс. Издательство «Просвещение»</w:t>
            </w:r>
          </w:p>
        </w:tc>
        <w:tc>
          <w:tcPr>
            <w:tcW w:w="1113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pct"/>
            <w:vMerge/>
          </w:tcPr>
          <w:p w:rsidR="00477A36" w:rsidRPr="00506766" w:rsidRDefault="00477A36" w:rsidP="00477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6766" w:rsidRPr="00506766" w:rsidRDefault="00506766" w:rsidP="00506766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766" w:rsidRPr="00506766" w:rsidRDefault="00506766" w:rsidP="00506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6766" w:rsidRPr="00506766" w:rsidSect="009231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2B17"/>
    <w:multiLevelType w:val="hybridMultilevel"/>
    <w:tmpl w:val="BB7C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7391"/>
    <w:multiLevelType w:val="hybridMultilevel"/>
    <w:tmpl w:val="5024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1"/>
    <w:rsid w:val="00004B88"/>
    <w:rsid w:val="00033DFB"/>
    <w:rsid w:val="000C640F"/>
    <w:rsid w:val="000F46A4"/>
    <w:rsid w:val="00142326"/>
    <w:rsid w:val="00154AA2"/>
    <w:rsid w:val="00161D62"/>
    <w:rsid w:val="001631B9"/>
    <w:rsid w:val="00201297"/>
    <w:rsid w:val="00256583"/>
    <w:rsid w:val="00267DA0"/>
    <w:rsid w:val="002735EB"/>
    <w:rsid w:val="002A0FCD"/>
    <w:rsid w:val="002B6158"/>
    <w:rsid w:val="00306BE6"/>
    <w:rsid w:val="003153E7"/>
    <w:rsid w:val="00325D49"/>
    <w:rsid w:val="003329D9"/>
    <w:rsid w:val="00337DED"/>
    <w:rsid w:val="003B1BA0"/>
    <w:rsid w:val="004038A0"/>
    <w:rsid w:val="00477A36"/>
    <w:rsid w:val="004D1F22"/>
    <w:rsid w:val="00506766"/>
    <w:rsid w:val="005108DD"/>
    <w:rsid w:val="00522F4D"/>
    <w:rsid w:val="005617B1"/>
    <w:rsid w:val="00585DE1"/>
    <w:rsid w:val="005E5D04"/>
    <w:rsid w:val="006267FD"/>
    <w:rsid w:val="00666833"/>
    <w:rsid w:val="00681194"/>
    <w:rsid w:val="00691913"/>
    <w:rsid w:val="006928B4"/>
    <w:rsid w:val="006F061B"/>
    <w:rsid w:val="006F56CC"/>
    <w:rsid w:val="007032BA"/>
    <w:rsid w:val="00722FD0"/>
    <w:rsid w:val="0076538A"/>
    <w:rsid w:val="007742C7"/>
    <w:rsid w:val="00777145"/>
    <w:rsid w:val="00792D4C"/>
    <w:rsid w:val="007C75A7"/>
    <w:rsid w:val="00860FF1"/>
    <w:rsid w:val="008A3D97"/>
    <w:rsid w:val="008C312A"/>
    <w:rsid w:val="008C77EA"/>
    <w:rsid w:val="0092314A"/>
    <w:rsid w:val="00951958"/>
    <w:rsid w:val="00967F51"/>
    <w:rsid w:val="00986768"/>
    <w:rsid w:val="009E2029"/>
    <w:rsid w:val="009E2EBF"/>
    <w:rsid w:val="009E6D1B"/>
    <w:rsid w:val="00A11608"/>
    <w:rsid w:val="00A66E8A"/>
    <w:rsid w:val="00A73024"/>
    <w:rsid w:val="00AC5CA9"/>
    <w:rsid w:val="00B129A0"/>
    <w:rsid w:val="00B55A2D"/>
    <w:rsid w:val="00B60BD1"/>
    <w:rsid w:val="00BA526E"/>
    <w:rsid w:val="00BB1CAD"/>
    <w:rsid w:val="00BB67B4"/>
    <w:rsid w:val="00C3404A"/>
    <w:rsid w:val="00D166B1"/>
    <w:rsid w:val="00D25E85"/>
    <w:rsid w:val="00D746AC"/>
    <w:rsid w:val="00DA23E3"/>
    <w:rsid w:val="00DC67B6"/>
    <w:rsid w:val="00DF65E7"/>
    <w:rsid w:val="00E124C7"/>
    <w:rsid w:val="00F576E1"/>
    <w:rsid w:val="00F62BB0"/>
    <w:rsid w:val="00F91940"/>
    <w:rsid w:val="00FC03A0"/>
    <w:rsid w:val="00FC57CA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66"/>
    <w:pPr>
      <w:ind w:left="720"/>
      <w:contextualSpacing/>
    </w:pPr>
    <w:rPr>
      <w:rFonts w:ascii="Times New Roman" w:eastAsia="Calibri" w:hAnsi="Times New Roman" w:cs="Times New Roman"/>
      <w:color w:val="454545"/>
      <w:spacing w:val="-1"/>
      <w:sz w:val="28"/>
      <w:szCs w:val="28"/>
    </w:rPr>
  </w:style>
  <w:style w:type="table" w:styleId="a4">
    <w:name w:val="Table Grid"/>
    <w:basedOn w:val="a1"/>
    <w:uiPriority w:val="59"/>
    <w:rsid w:val="005067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506766"/>
    <w:rPr>
      <w:color w:val="0000FF"/>
      <w:u w:val="single"/>
    </w:rPr>
  </w:style>
  <w:style w:type="paragraph" w:customStyle="1" w:styleId="a6">
    <w:name w:val="Содержимое таблицы"/>
    <w:basedOn w:val="a"/>
    <w:rsid w:val="0050676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06766"/>
  </w:style>
  <w:style w:type="character" w:styleId="a7">
    <w:name w:val="Strong"/>
    <w:basedOn w:val="a0"/>
    <w:uiPriority w:val="22"/>
    <w:qFormat/>
    <w:rsid w:val="004D1F22"/>
    <w:rPr>
      <w:b/>
      <w:bCs/>
    </w:rPr>
  </w:style>
  <w:style w:type="paragraph" w:styleId="a8">
    <w:name w:val="Normal (Web)"/>
    <w:basedOn w:val="a"/>
    <w:uiPriority w:val="99"/>
    <w:semiHidden/>
    <w:unhideWhenUsed/>
    <w:rsid w:val="0030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itemauthor">
    <w:name w:val="product-item__author"/>
    <w:basedOn w:val="a0"/>
    <w:rsid w:val="007742C7"/>
  </w:style>
  <w:style w:type="paragraph" w:styleId="a9">
    <w:name w:val="Balloon Text"/>
    <w:basedOn w:val="a"/>
    <w:link w:val="aa"/>
    <w:uiPriority w:val="99"/>
    <w:semiHidden/>
    <w:unhideWhenUsed/>
    <w:rsid w:val="0033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66"/>
    <w:pPr>
      <w:ind w:left="720"/>
      <w:contextualSpacing/>
    </w:pPr>
    <w:rPr>
      <w:rFonts w:ascii="Times New Roman" w:eastAsia="Calibri" w:hAnsi="Times New Roman" w:cs="Times New Roman"/>
      <w:color w:val="454545"/>
      <w:spacing w:val="-1"/>
      <w:sz w:val="28"/>
      <w:szCs w:val="28"/>
    </w:rPr>
  </w:style>
  <w:style w:type="table" w:styleId="a4">
    <w:name w:val="Table Grid"/>
    <w:basedOn w:val="a1"/>
    <w:uiPriority w:val="59"/>
    <w:rsid w:val="005067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506766"/>
    <w:rPr>
      <w:color w:val="0000FF"/>
      <w:u w:val="single"/>
    </w:rPr>
  </w:style>
  <w:style w:type="paragraph" w:customStyle="1" w:styleId="a6">
    <w:name w:val="Содержимое таблицы"/>
    <w:basedOn w:val="a"/>
    <w:rsid w:val="0050676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06766"/>
  </w:style>
  <w:style w:type="character" w:styleId="a7">
    <w:name w:val="Strong"/>
    <w:basedOn w:val="a0"/>
    <w:uiPriority w:val="22"/>
    <w:qFormat/>
    <w:rsid w:val="004D1F22"/>
    <w:rPr>
      <w:b/>
      <w:bCs/>
    </w:rPr>
  </w:style>
  <w:style w:type="paragraph" w:styleId="a8">
    <w:name w:val="Normal (Web)"/>
    <w:basedOn w:val="a"/>
    <w:uiPriority w:val="99"/>
    <w:semiHidden/>
    <w:unhideWhenUsed/>
    <w:rsid w:val="0030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itemauthor">
    <w:name w:val="product-item__author"/>
    <w:basedOn w:val="a0"/>
    <w:rsid w:val="007742C7"/>
  </w:style>
  <w:style w:type="paragraph" w:styleId="a9">
    <w:name w:val="Balloon Text"/>
    <w:basedOn w:val="a"/>
    <w:link w:val="aa"/>
    <w:uiPriority w:val="99"/>
    <w:semiHidden/>
    <w:unhideWhenUsed/>
    <w:rsid w:val="0033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4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4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57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24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hyperlink" Target="http://www.prosv.ru" TargetMode="External"/><Relationship Id="rId18" Type="http://schemas.openxmlformats.org/officeDocument/2006/relationships/hyperlink" Target="http://www.vgf.ru" TargetMode="External"/><Relationship Id="rId26" Type="http://schemas.openxmlformats.org/officeDocument/2006/relationships/hyperlink" Target="http://www.zankov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rosv.ru" TargetMode="External"/><Relationship Id="rId34" Type="http://schemas.openxmlformats.org/officeDocument/2006/relationships/hyperlink" Target="http://www.drofa.ru" TargetMode="Externa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www.prosv.ru" TargetMode="External"/><Relationship Id="rId25" Type="http://schemas.openxmlformats.org/officeDocument/2006/relationships/hyperlink" Target="http://www.drofa.ru" TargetMode="External"/><Relationship Id="rId33" Type="http://schemas.openxmlformats.org/officeDocument/2006/relationships/hyperlink" Target="http://www.drofa.ru" TargetMode="External"/><Relationship Id="rId38" Type="http://schemas.openxmlformats.org/officeDocument/2006/relationships/hyperlink" Target="https://booktracker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www.vgf.ru" TargetMode="External"/><Relationship Id="rId29" Type="http://schemas.openxmlformats.org/officeDocument/2006/relationships/hyperlink" Target="https://booktracker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sv.ru" TargetMode="External"/><Relationship Id="rId24" Type="http://schemas.openxmlformats.org/officeDocument/2006/relationships/hyperlink" Target="http://www.prosv.ru" TargetMode="External"/><Relationship Id="rId32" Type="http://schemas.openxmlformats.org/officeDocument/2006/relationships/hyperlink" Target="http://www.drofa.ru" TargetMode="External"/><Relationship Id="rId37" Type="http://schemas.openxmlformats.org/officeDocument/2006/relationships/hyperlink" Target="http://drofa-ventana.ru/product/tehnologiya-variant-dlya-devochek-7klass-rabochaya-tetrad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nkov.ru)/" TargetMode="External"/><Relationship Id="rId23" Type="http://schemas.openxmlformats.org/officeDocument/2006/relationships/hyperlink" Target="http://www.prosv.ru" TargetMode="External"/><Relationship Id="rId28" Type="http://schemas.openxmlformats.org/officeDocument/2006/relationships/hyperlink" Target="http://drofa-ventana.ru/product/angliyskiy-yazyk-7-klass-uchebnik-v-chastyah-2-chast-428178/" TargetMode="External"/><Relationship Id="rId36" Type="http://schemas.openxmlformats.org/officeDocument/2006/relationships/hyperlink" Target="http://bookza.ru/book.php?id=3708505" TargetMode="External"/><Relationship Id="rId10" Type="http://schemas.openxmlformats.org/officeDocument/2006/relationships/hyperlink" Target="http://www.prosv.ru" TargetMode="External"/><Relationship Id="rId19" Type="http://schemas.openxmlformats.org/officeDocument/2006/relationships/hyperlink" Target="http://www.vgf.ru" TargetMode="External"/><Relationship Id="rId31" Type="http://schemas.openxmlformats.org/officeDocument/2006/relationships/hyperlink" Target="http://www.dro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hyperlink" Target="http://www.prosv.ru" TargetMode="External"/><Relationship Id="rId27" Type="http://schemas.openxmlformats.org/officeDocument/2006/relationships/hyperlink" Target="http://drofa-ventana.ru/product/angliyskiy-yazyk-7-klass-uchebnik-v-chastyah-2-chast-428178/" TargetMode="External"/><Relationship Id="rId30" Type="http://schemas.openxmlformats.org/officeDocument/2006/relationships/hyperlink" Target="http://www.drofa.ru" TargetMode="External"/><Relationship Id="rId35" Type="http://schemas.openxmlformats.org/officeDocument/2006/relationships/hyperlink" Target="http://bookza.ru/book.php?id=3328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33</Pages>
  <Words>14489</Words>
  <Characters>82591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SOSH76</Company>
  <LinksUpToDate>false</LinksUpToDate>
  <CharactersWithSpaces>96887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20</cp:revision>
  <cp:lastPrinted>2017-09-11T04:08:00Z</cp:lastPrinted>
  <dcterms:created xsi:type="dcterms:W3CDTF">2017-09-01T04:09:00Z</dcterms:created>
  <dcterms:modified xsi:type="dcterms:W3CDTF">2017-10-19T09:03:00Z</dcterms:modified>
</cp:coreProperties>
</file>