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AC" w:rsidRPr="005421B9" w:rsidRDefault="008158AC" w:rsidP="00815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1B9">
        <w:rPr>
          <w:rFonts w:ascii="Times New Roman" w:hAnsi="Times New Roman" w:cs="Times New Roman"/>
          <w:b/>
          <w:sz w:val="28"/>
          <w:szCs w:val="28"/>
        </w:rPr>
        <w:t xml:space="preserve">Информация МБОУ «СОШ №76» </w:t>
      </w:r>
    </w:p>
    <w:p w:rsidR="00A27696" w:rsidRPr="005421B9" w:rsidRDefault="008158AC" w:rsidP="00815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1B9">
        <w:rPr>
          <w:rFonts w:ascii="Times New Roman" w:hAnsi="Times New Roman" w:cs="Times New Roman"/>
          <w:b/>
          <w:sz w:val="28"/>
          <w:szCs w:val="28"/>
        </w:rPr>
        <w:t>о проведении мероприятий ко Дню Победы.</w:t>
      </w:r>
    </w:p>
    <w:p w:rsidR="008158AC" w:rsidRPr="005421B9" w:rsidRDefault="008158AC" w:rsidP="00815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41"/>
        <w:gridCol w:w="2561"/>
        <w:gridCol w:w="1701"/>
        <w:gridCol w:w="1985"/>
        <w:gridCol w:w="1325"/>
        <w:gridCol w:w="1617"/>
      </w:tblGrid>
      <w:tr w:rsidR="00BB2F23" w:rsidRPr="005421B9" w:rsidTr="00131930">
        <w:tc>
          <w:tcPr>
            <w:tcW w:w="841" w:type="dxa"/>
          </w:tcPr>
          <w:p w:rsidR="008158AC" w:rsidRPr="005421B9" w:rsidRDefault="008158AC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61" w:type="dxa"/>
          </w:tcPr>
          <w:p w:rsidR="008158AC" w:rsidRPr="005421B9" w:rsidRDefault="008158AC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8158AC" w:rsidRPr="005421B9" w:rsidRDefault="008158AC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1985" w:type="dxa"/>
          </w:tcPr>
          <w:p w:rsidR="008158AC" w:rsidRPr="005421B9" w:rsidRDefault="008158AC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325" w:type="dxa"/>
          </w:tcPr>
          <w:p w:rsidR="008158AC" w:rsidRPr="005421B9" w:rsidRDefault="008158AC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17" w:type="dxa"/>
          </w:tcPr>
          <w:p w:rsidR="008158AC" w:rsidRPr="005421B9" w:rsidRDefault="008158AC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BB2F23" w:rsidRPr="005421B9" w:rsidTr="00131930">
        <w:tc>
          <w:tcPr>
            <w:tcW w:w="841" w:type="dxa"/>
          </w:tcPr>
          <w:p w:rsidR="008158AC" w:rsidRPr="005421B9" w:rsidRDefault="008158AC" w:rsidP="008158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8158AC" w:rsidRPr="005421B9" w:rsidRDefault="008158AC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киноуроков</w:t>
            </w:r>
            <w:proofErr w:type="spellEnd"/>
            <w:r w:rsidRPr="005421B9">
              <w:rPr>
                <w:rFonts w:ascii="Times New Roman" w:hAnsi="Times New Roman" w:cs="Times New Roman"/>
                <w:sz w:val="28"/>
                <w:szCs w:val="28"/>
              </w:rPr>
              <w:t xml:space="preserve"> «Есть такая профессия Родину защищать»</w:t>
            </w:r>
          </w:p>
        </w:tc>
        <w:tc>
          <w:tcPr>
            <w:tcW w:w="1701" w:type="dxa"/>
          </w:tcPr>
          <w:p w:rsidR="008158AC" w:rsidRPr="005421B9" w:rsidRDefault="008158AC" w:rsidP="0054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5421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04.2016-20</w:t>
            </w:r>
            <w:r w:rsidR="005421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04.2016</w:t>
            </w:r>
          </w:p>
        </w:tc>
        <w:tc>
          <w:tcPr>
            <w:tcW w:w="1985" w:type="dxa"/>
          </w:tcPr>
          <w:p w:rsidR="008158AC" w:rsidRPr="005421B9" w:rsidRDefault="008158AC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325" w:type="dxa"/>
          </w:tcPr>
          <w:p w:rsidR="008158AC" w:rsidRPr="005421B9" w:rsidRDefault="0059781F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617" w:type="dxa"/>
          </w:tcPr>
          <w:p w:rsidR="008158AC" w:rsidRPr="005421B9" w:rsidRDefault="0059781F" w:rsidP="00597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</w:tr>
      <w:tr w:rsidR="00BB2F23" w:rsidRPr="005421B9" w:rsidTr="00131930">
        <w:tc>
          <w:tcPr>
            <w:tcW w:w="841" w:type="dxa"/>
          </w:tcPr>
          <w:p w:rsidR="008158AC" w:rsidRPr="005421B9" w:rsidRDefault="008158AC" w:rsidP="008158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8158AC" w:rsidRPr="005421B9" w:rsidRDefault="008158AC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«Битва хоров»</w:t>
            </w:r>
          </w:p>
        </w:tc>
        <w:tc>
          <w:tcPr>
            <w:tcW w:w="1701" w:type="dxa"/>
          </w:tcPr>
          <w:p w:rsidR="008158AC" w:rsidRPr="005421B9" w:rsidRDefault="008158AC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15.04.2016</w:t>
            </w:r>
          </w:p>
          <w:p w:rsidR="00BB2F23" w:rsidRPr="005421B9" w:rsidRDefault="00BB2F23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985" w:type="dxa"/>
          </w:tcPr>
          <w:p w:rsidR="008158AC" w:rsidRPr="005421B9" w:rsidRDefault="008158AC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МБОУ «Гимназия №5»</w:t>
            </w:r>
          </w:p>
        </w:tc>
        <w:tc>
          <w:tcPr>
            <w:tcW w:w="1325" w:type="dxa"/>
          </w:tcPr>
          <w:p w:rsidR="008158AC" w:rsidRPr="005421B9" w:rsidRDefault="008158AC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617" w:type="dxa"/>
          </w:tcPr>
          <w:p w:rsidR="008158AC" w:rsidRPr="005421B9" w:rsidRDefault="008158AC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B2F23" w:rsidRPr="005421B9" w:rsidTr="00131930">
        <w:tc>
          <w:tcPr>
            <w:tcW w:w="841" w:type="dxa"/>
          </w:tcPr>
          <w:p w:rsidR="008158AC" w:rsidRPr="005421B9" w:rsidRDefault="008158AC" w:rsidP="008158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8158AC" w:rsidRPr="005421B9" w:rsidRDefault="008158AC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Помощь вожатых «Крылья добра» в благоустройстве территории Барнаульского Дома-интерната ветеранов войны и труда</w:t>
            </w:r>
          </w:p>
        </w:tc>
        <w:tc>
          <w:tcPr>
            <w:tcW w:w="1701" w:type="dxa"/>
          </w:tcPr>
          <w:p w:rsidR="008158AC" w:rsidRPr="005421B9" w:rsidRDefault="008158AC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18.04.2016</w:t>
            </w:r>
          </w:p>
          <w:p w:rsidR="00BB2F23" w:rsidRPr="005421B9" w:rsidRDefault="00BB2F23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1985" w:type="dxa"/>
          </w:tcPr>
          <w:p w:rsidR="008158AC" w:rsidRPr="005421B9" w:rsidRDefault="00BB2F23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Барнаульского Дома-интерната ветеранов войны и труда</w:t>
            </w:r>
          </w:p>
        </w:tc>
        <w:tc>
          <w:tcPr>
            <w:tcW w:w="1325" w:type="dxa"/>
          </w:tcPr>
          <w:p w:rsidR="008158AC" w:rsidRPr="005421B9" w:rsidRDefault="00BB2F23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7а,7б,7в</w:t>
            </w:r>
          </w:p>
        </w:tc>
        <w:tc>
          <w:tcPr>
            <w:tcW w:w="1617" w:type="dxa"/>
          </w:tcPr>
          <w:p w:rsidR="008158AC" w:rsidRPr="005421B9" w:rsidRDefault="00BB2F23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421B9" w:rsidRPr="005421B9" w:rsidTr="00131930">
        <w:tc>
          <w:tcPr>
            <w:tcW w:w="841" w:type="dxa"/>
          </w:tcPr>
          <w:p w:rsidR="005421B9" w:rsidRPr="005421B9" w:rsidRDefault="005421B9" w:rsidP="008158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5421B9" w:rsidRPr="005421B9" w:rsidRDefault="005421B9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оформление здания школы</w:t>
            </w:r>
          </w:p>
        </w:tc>
        <w:tc>
          <w:tcPr>
            <w:tcW w:w="1701" w:type="dxa"/>
          </w:tcPr>
          <w:p w:rsidR="005421B9" w:rsidRPr="005421B9" w:rsidRDefault="005421B9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22.04.2016</w:t>
            </w:r>
          </w:p>
        </w:tc>
        <w:tc>
          <w:tcPr>
            <w:tcW w:w="1985" w:type="dxa"/>
          </w:tcPr>
          <w:p w:rsidR="005421B9" w:rsidRPr="005421B9" w:rsidRDefault="005421B9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325" w:type="dxa"/>
          </w:tcPr>
          <w:p w:rsidR="005421B9" w:rsidRPr="005421B9" w:rsidRDefault="005421B9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617" w:type="dxa"/>
          </w:tcPr>
          <w:p w:rsidR="005421B9" w:rsidRPr="005421B9" w:rsidRDefault="005421B9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B2F23" w:rsidRPr="005421B9" w:rsidTr="00131930">
        <w:tc>
          <w:tcPr>
            <w:tcW w:w="841" w:type="dxa"/>
          </w:tcPr>
          <w:p w:rsidR="00BB2F23" w:rsidRPr="005421B9" w:rsidRDefault="00BB2F23" w:rsidP="008158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BB2F23" w:rsidRPr="005421B9" w:rsidRDefault="00BB2F23" w:rsidP="00BB2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ВСК «Патриот» в </w:t>
            </w:r>
            <w:r w:rsidRPr="005421B9">
              <w:rPr>
                <w:rFonts w:ascii="Times New Roman" w:hAnsi="Times New Roman"/>
                <w:sz w:val="28"/>
                <w:szCs w:val="28"/>
              </w:rPr>
              <w:t xml:space="preserve">Спартакиаде курсантов ВПК и ВСК Барнаульского образовательного округа «Отчизны верные сыны»,  посвященной Победе в Великой Отечественной войне 1941-1945 </w:t>
            </w:r>
            <w:proofErr w:type="spellStart"/>
            <w:proofErr w:type="gramStart"/>
            <w:r w:rsidRPr="005421B9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proofErr w:type="gramEnd"/>
            <w:r w:rsidRPr="005421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B2F23" w:rsidRPr="005421B9" w:rsidRDefault="007D5398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27.04-30.04.2016</w:t>
            </w:r>
          </w:p>
        </w:tc>
        <w:tc>
          <w:tcPr>
            <w:tcW w:w="1985" w:type="dxa"/>
          </w:tcPr>
          <w:p w:rsidR="00BB2F23" w:rsidRPr="005421B9" w:rsidRDefault="007D5398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ООЦ «Кристалл»</w:t>
            </w:r>
          </w:p>
        </w:tc>
        <w:tc>
          <w:tcPr>
            <w:tcW w:w="1325" w:type="dxa"/>
          </w:tcPr>
          <w:p w:rsidR="00BB2F23" w:rsidRPr="005421B9" w:rsidRDefault="007D5398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1617" w:type="dxa"/>
          </w:tcPr>
          <w:p w:rsidR="00BB2F23" w:rsidRPr="005421B9" w:rsidRDefault="007D5398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B2F23" w:rsidRPr="005421B9" w:rsidTr="00131930">
        <w:tc>
          <w:tcPr>
            <w:tcW w:w="841" w:type="dxa"/>
          </w:tcPr>
          <w:p w:rsidR="008158AC" w:rsidRPr="005421B9" w:rsidRDefault="008158AC" w:rsidP="008158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8158AC" w:rsidRPr="005421B9" w:rsidRDefault="00E0581A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Битва хоров «Песни военных лет»</w:t>
            </w:r>
          </w:p>
        </w:tc>
        <w:tc>
          <w:tcPr>
            <w:tcW w:w="1701" w:type="dxa"/>
          </w:tcPr>
          <w:p w:rsidR="008158AC" w:rsidRPr="005421B9" w:rsidRDefault="00BB2F23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28.04.2016</w:t>
            </w:r>
          </w:p>
          <w:p w:rsidR="00BB2F23" w:rsidRPr="005421B9" w:rsidRDefault="00BB2F23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</w:tc>
        <w:tc>
          <w:tcPr>
            <w:tcW w:w="1985" w:type="dxa"/>
          </w:tcPr>
          <w:p w:rsidR="008158AC" w:rsidRPr="005421B9" w:rsidRDefault="00BB2F23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325" w:type="dxa"/>
          </w:tcPr>
          <w:p w:rsidR="008158AC" w:rsidRPr="005421B9" w:rsidRDefault="00BB2F23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617" w:type="dxa"/>
          </w:tcPr>
          <w:p w:rsidR="008158AC" w:rsidRPr="005421B9" w:rsidRDefault="00BB2F23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</w:tr>
      <w:tr w:rsidR="00BB2F23" w:rsidRPr="005421B9" w:rsidTr="00131930">
        <w:tc>
          <w:tcPr>
            <w:tcW w:w="841" w:type="dxa"/>
          </w:tcPr>
          <w:p w:rsidR="00BB2F23" w:rsidRPr="005421B9" w:rsidRDefault="00BB2F23" w:rsidP="008158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BB2F23" w:rsidRPr="005421B9" w:rsidRDefault="00BB2F23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Конкурс стихов</w:t>
            </w:r>
            <w:r w:rsidR="00E0581A" w:rsidRPr="005421B9">
              <w:rPr>
                <w:rFonts w:ascii="Times New Roman" w:hAnsi="Times New Roman" w:cs="Times New Roman"/>
                <w:sz w:val="28"/>
                <w:szCs w:val="28"/>
              </w:rPr>
              <w:t xml:space="preserve"> «Во имя жизни на Земле»</w:t>
            </w:r>
          </w:p>
        </w:tc>
        <w:tc>
          <w:tcPr>
            <w:tcW w:w="1701" w:type="dxa"/>
          </w:tcPr>
          <w:p w:rsidR="00BB2F23" w:rsidRPr="005421B9" w:rsidRDefault="00BB2F23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29.04.2016</w:t>
            </w:r>
          </w:p>
          <w:p w:rsidR="00BB2F23" w:rsidRPr="005421B9" w:rsidRDefault="00BB2F23" w:rsidP="00BB2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11.30-13.30</w:t>
            </w:r>
          </w:p>
        </w:tc>
        <w:tc>
          <w:tcPr>
            <w:tcW w:w="1985" w:type="dxa"/>
          </w:tcPr>
          <w:p w:rsidR="00BB2F23" w:rsidRPr="005421B9" w:rsidRDefault="00BB2F23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Школьный музей</w:t>
            </w:r>
          </w:p>
        </w:tc>
        <w:tc>
          <w:tcPr>
            <w:tcW w:w="1325" w:type="dxa"/>
          </w:tcPr>
          <w:p w:rsidR="00BB2F23" w:rsidRPr="005421B9" w:rsidRDefault="00BB2F23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17" w:type="dxa"/>
          </w:tcPr>
          <w:p w:rsidR="00BB2F23" w:rsidRPr="005421B9" w:rsidRDefault="00BB2F23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B2F23" w:rsidRPr="005421B9" w:rsidTr="00131930">
        <w:tc>
          <w:tcPr>
            <w:tcW w:w="841" w:type="dxa"/>
          </w:tcPr>
          <w:p w:rsidR="008158AC" w:rsidRPr="005421B9" w:rsidRDefault="008158AC" w:rsidP="008158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8158AC" w:rsidRPr="005421B9" w:rsidRDefault="00BB2F23" w:rsidP="00C9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 w:rsidR="00E0581A" w:rsidRPr="005421B9">
              <w:rPr>
                <w:rFonts w:ascii="Times New Roman" w:hAnsi="Times New Roman" w:cs="Times New Roman"/>
                <w:sz w:val="28"/>
                <w:szCs w:val="28"/>
              </w:rPr>
              <w:t xml:space="preserve"> «День Победы»</w:t>
            </w:r>
          </w:p>
        </w:tc>
        <w:tc>
          <w:tcPr>
            <w:tcW w:w="1701" w:type="dxa"/>
          </w:tcPr>
          <w:p w:rsidR="008158AC" w:rsidRPr="005421B9" w:rsidRDefault="00BB2F23" w:rsidP="00C9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29.04.2016</w:t>
            </w:r>
          </w:p>
        </w:tc>
        <w:tc>
          <w:tcPr>
            <w:tcW w:w="1985" w:type="dxa"/>
          </w:tcPr>
          <w:p w:rsidR="008158AC" w:rsidRPr="005421B9" w:rsidRDefault="00BB2F23" w:rsidP="00C9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325" w:type="dxa"/>
          </w:tcPr>
          <w:p w:rsidR="008158AC" w:rsidRPr="005421B9" w:rsidRDefault="00BB2F23" w:rsidP="00C9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17" w:type="dxa"/>
          </w:tcPr>
          <w:p w:rsidR="008158AC" w:rsidRPr="005421B9" w:rsidRDefault="00BB2F23" w:rsidP="00C9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</w:p>
        </w:tc>
      </w:tr>
      <w:tr w:rsidR="00BB2F23" w:rsidRPr="005421B9" w:rsidTr="00131930">
        <w:tc>
          <w:tcPr>
            <w:tcW w:w="841" w:type="dxa"/>
          </w:tcPr>
          <w:p w:rsidR="008158AC" w:rsidRPr="005421B9" w:rsidRDefault="008158AC" w:rsidP="008158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8158AC" w:rsidRPr="005421B9" w:rsidRDefault="00BB2F23" w:rsidP="00C9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E0581A" w:rsidRPr="005421B9">
              <w:rPr>
                <w:rFonts w:ascii="Times New Roman" w:hAnsi="Times New Roman" w:cs="Times New Roman"/>
                <w:sz w:val="28"/>
                <w:szCs w:val="28"/>
              </w:rPr>
              <w:t xml:space="preserve">поздравительных </w:t>
            </w: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плакатов</w:t>
            </w:r>
            <w:r w:rsidR="00E0581A" w:rsidRPr="005421B9">
              <w:rPr>
                <w:rFonts w:ascii="Times New Roman" w:hAnsi="Times New Roman" w:cs="Times New Roman"/>
                <w:sz w:val="28"/>
                <w:szCs w:val="28"/>
              </w:rPr>
              <w:t xml:space="preserve"> «С Днем Победы!»</w:t>
            </w:r>
          </w:p>
        </w:tc>
        <w:tc>
          <w:tcPr>
            <w:tcW w:w="1701" w:type="dxa"/>
          </w:tcPr>
          <w:p w:rsidR="008158AC" w:rsidRPr="005421B9" w:rsidRDefault="00E0581A" w:rsidP="00C9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29.04.2016</w:t>
            </w:r>
          </w:p>
        </w:tc>
        <w:tc>
          <w:tcPr>
            <w:tcW w:w="1985" w:type="dxa"/>
          </w:tcPr>
          <w:p w:rsidR="008158AC" w:rsidRPr="005421B9" w:rsidRDefault="00BB2F23" w:rsidP="00C9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325" w:type="dxa"/>
          </w:tcPr>
          <w:p w:rsidR="008158AC" w:rsidRPr="005421B9" w:rsidRDefault="00E0581A" w:rsidP="00C9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</w:p>
        </w:tc>
        <w:tc>
          <w:tcPr>
            <w:tcW w:w="1617" w:type="dxa"/>
          </w:tcPr>
          <w:p w:rsidR="008158AC" w:rsidRPr="005421B9" w:rsidRDefault="005421B9" w:rsidP="00C9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0581A" w:rsidRPr="005421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2F23" w:rsidRPr="005421B9" w:rsidTr="00131930">
        <w:tc>
          <w:tcPr>
            <w:tcW w:w="841" w:type="dxa"/>
          </w:tcPr>
          <w:p w:rsidR="00BB2F23" w:rsidRPr="005421B9" w:rsidRDefault="00BB2F23" w:rsidP="008158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BB2F23" w:rsidRPr="005421B9" w:rsidRDefault="00BB2F23" w:rsidP="00D34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Конкурс презентаций</w:t>
            </w:r>
          </w:p>
        </w:tc>
        <w:tc>
          <w:tcPr>
            <w:tcW w:w="1701" w:type="dxa"/>
          </w:tcPr>
          <w:p w:rsidR="00BB2F23" w:rsidRPr="005421B9" w:rsidRDefault="00E0581A" w:rsidP="00E05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04.05.2016</w:t>
            </w:r>
          </w:p>
        </w:tc>
        <w:tc>
          <w:tcPr>
            <w:tcW w:w="1985" w:type="dxa"/>
          </w:tcPr>
          <w:p w:rsidR="00BB2F23" w:rsidRPr="005421B9" w:rsidRDefault="00BB2F23" w:rsidP="00D34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325" w:type="dxa"/>
          </w:tcPr>
          <w:p w:rsidR="00BB2F23" w:rsidRPr="005421B9" w:rsidRDefault="00BB2F23" w:rsidP="00D34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1617" w:type="dxa"/>
          </w:tcPr>
          <w:p w:rsidR="00BB2F23" w:rsidRPr="005421B9" w:rsidRDefault="00E0581A" w:rsidP="00D34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2F23" w:rsidRPr="005421B9" w:rsidTr="00131930">
        <w:tc>
          <w:tcPr>
            <w:tcW w:w="841" w:type="dxa"/>
          </w:tcPr>
          <w:p w:rsidR="00BB2F23" w:rsidRPr="005421B9" w:rsidRDefault="00BB2F23" w:rsidP="008158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BB2F23" w:rsidRPr="005421B9" w:rsidRDefault="00BB2F23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Акция «Письмо ветерану»</w:t>
            </w:r>
          </w:p>
        </w:tc>
        <w:tc>
          <w:tcPr>
            <w:tcW w:w="1701" w:type="dxa"/>
          </w:tcPr>
          <w:p w:rsidR="00BB2F23" w:rsidRPr="005421B9" w:rsidRDefault="00E0581A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04.05.2016</w:t>
            </w:r>
          </w:p>
        </w:tc>
        <w:tc>
          <w:tcPr>
            <w:tcW w:w="1985" w:type="dxa"/>
          </w:tcPr>
          <w:p w:rsidR="00BB2F23" w:rsidRPr="005421B9" w:rsidRDefault="00BB2F23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325" w:type="dxa"/>
          </w:tcPr>
          <w:p w:rsidR="00BB2F23" w:rsidRPr="005421B9" w:rsidRDefault="00E0581A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617" w:type="dxa"/>
          </w:tcPr>
          <w:p w:rsidR="00BB2F23" w:rsidRPr="005421B9" w:rsidRDefault="00E0581A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</w:tr>
      <w:tr w:rsidR="00BB2F23" w:rsidRPr="005421B9" w:rsidTr="00131930">
        <w:tc>
          <w:tcPr>
            <w:tcW w:w="841" w:type="dxa"/>
          </w:tcPr>
          <w:p w:rsidR="00BB2F23" w:rsidRPr="005421B9" w:rsidRDefault="00BB2F23" w:rsidP="008158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BB2F23" w:rsidRPr="005421B9" w:rsidRDefault="005421B9" w:rsidP="0001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 w:rsidR="00BB2F23" w:rsidRPr="005421B9">
              <w:rPr>
                <w:rFonts w:ascii="Times New Roman" w:hAnsi="Times New Roman" w:cs="Times New Roman"/>
                <w:sz w:val="28"/>
                <w:szCs w:val="28"/>
              </w:rPr>
              <w:t>«Мы вас никогда не забудем!»</w:t>
            </w:r>
          </w:p>
        </w:tc>
        <w:tc>
          <w:tcPr>
            <w:tcW w:w="1701" w:type="dxa"/>
          </w:tcPr>
          <w:p w:rsidR="00BB2F23" w:rsidRPr="005421B9" w:rsidRDefault="00BB2F23" w:rsidP="0001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04.05.2016</w:t>
            </w:r>
          </w:p>
          <w:p w:rsidR="00BB2F23" w:rsidRPr="005421B9" w:rsidRDefault="00BB2F23" w:rsidP="0001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985" w:type="dxa"/>
          </w:tcPr>
          <w:p w:rsidR="00BB2F23" w:rsidRPr="005421B9" w:rsidRDefault="00BB2F23" w:rsidP="0001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ДК Южный</w:t>
            </w:r>
          </w:p>
        </w:tc>
        <w:tc>
          <w:tcPr>
            <w:tcW w:w="1325" w:type="dxa"/>
          </w:tcPr>
          <w:p w:rsidR="00BB2F23" w:rsidRPr="005421B9" w:rsidRDefault="00BB2F23" w:rsidP="0001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617" w:type="dxa"/>
          </w:tcPr>
          <w:p w:rsidR="00BB2F23" w:rsidRPr="005421B9" w:rsidRDefault="00BB2F23" w:rsidP="0001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B2F23" w:rsidRPr="005421B9" w:rsidTr="00131930">
        <w:tc>
          <w:tcPr>
            <w:tcW w:w="841" w:type="dxa"/>
          </w:tcPr>
          <w:p w:rsidR="00BB2F23" w:rsidRPr="005421B9" w:rsidRDefault="00BB2F23" w:rsidP="008158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BB2F23" w:rsidRPr="005421B9" w:rsidRDefault="005421B9" w:rsidP="0001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r w:rsidR="00BB2F23" w:rsidRPr="005421B9">
              <w:rPr>
                <w:rFonts w:ascii="Times New Roman" w:hAnsi="Times New Roman" w:cs="Times New Roman"/>
                <w:sz w:val="28"/>
                <w:szCs w:val="28"/>
              </w:rPr>
              <w:t>«Поклонимся великим тем годам!»</w:t>
            </w:r>
          </w:p>
        </w:tc>
        <w:tc>
          <w:tcPr>
            <w:tcW w:w="1701" w:type="dxa"/>
          </w:tcPr>
          <w:p w:rsidR="00BB2F23" w:rsidRPr="005421B9" w:rsidRDefault="00BB2F23" w:rsidP="0001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05.05.2016</w:t>
            </w:r>
          </w:p>
          <w:p w:rsidR="00BB2F23" w:rsidRPr="005421B9" w:rsidRDefault="00BB2F23" w:rsidP="0001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985" w:type="dxa"/>
          </w:tcPr>
          <w:p w:rsidR="00BB2F23" w:rsidRPr="005421B9" w:rsidRDefault="00BB2F23" w:rsidP="0001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ДМШИ №4</w:t>
            </w:r>
          </w:p>
        </w:tc>
        <w:tc>
          <w:tcPr>
            <w:tcW w:w="1325" w:type="dxa"/>
          </w:tcPr>
          <w:p w:rsidR="00BB2F23" w:rsidRPr="005421B9" w:rsidRDefault="00BB2F23" w:rsidP="0001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6а,6в,8г</w:t>
            </w:r>
          </w:p>
        </w:tc>
        <w:tc>
          <w:tcPr>
            <w:tcW w:w="1617" w:type="dxa"/>
          </w:tcPr>
          <w:p w:rsidR="00BB2F23" w:rsidRPr="005421B9" w:rsidRDefault="00BB2F23" w:rsidP="0001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BB2F23" w:rsidRPr="005421B9" w:rsidTr="00131930">
        <w:tc>
          <w:tcPr>
            <w:tcW w:w="841" w:type="dxa"/>
          </w:tcPr>
          <w:p w:rsidR="00BB2F23" w:rsidRPr="005421B9" w:rsidRDefault="00BB2F23" w:rsidP="008158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BB2F23" w:rsidRPr="005421B9" w:rsidRDefault="007D5398" w:rsidP="007D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Участие в горо</w:t>
            </w:r>
            <w:r w:rsidR="00BB2F23" w:rsidRPr="005421B9">
              <w:rPr>
                <w:rFonts w:ascii="Times New Roman" w:hAnsi="Times New Roman" w:cs="Times New Roman"/>
                <w:sz w:val="28"/>
                <w:szCs w:val="28"/>
              </w:rPr>
              <w:t>дск</w:t>
            </w: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BB2F23" w:rsidRPr="00542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Дне призывника</w:t>
            </w:r>
          </w:p>
        </w:tc>
        <w:tc>
          <w:tcPr>
            <w:tcW w:w="1701" w:type="dxa"/>
          </w:tcPr>
          <w:p w:rsidR="00BB2F23" w:rsidRPr="005421B9" w:rsidRDefault="00BB2F23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05.05.2016</w:t>
            </w:r>
          </w:p>
          <w:p w:rsidR="00BB2F23" w:rsidRPr="005421B9" w:rsidRDefault="00BB2F23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985" w:type="dxa"/>
          </w:tcPr>
          <w:p w:rsidR="00BB2F23" w:rsidRPr="005421B9" w:rsidRDefault="007D5398" w:rsidP="00BB2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B2F23" w:rsidRPr="005421B9">
              <w:rPr>
                <w:rFonts w:ascii="Times New Roman" w:hAnsi="Times New Roman" w:cs="Times New Roman"/>
                <w:sz w:val="28"/>
                <w:szCs w:val="28"/>
              </w:rPr>
              <w:t>т. «Динамо»</w:t>
            </w:r>
          </w:p>
        </w:tc>
        <w:tc>
          <w:tcPr>
            <w:tcW w:w="1325" w:type="dxa"/>
          </w:tcPr>
          <w:p w:rsidR="00BB2F23" w:rsidRPr="005421B9" w:rsidRDefault="00BB2F23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617" w:type="dxa"/>
          </w:tcPr>
          <w:p w:rsidR="00BB2F23" w:rsidRPr="005421B9" w:rsidRDefault="00BB2F23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2F23" w:rsidRPr="005421B9" w:rsidTr="00131930">
        <w:tc>
          <w:tcPr>
            <w:tcW w:w="841" w:type="dxa"/>
          </w:tcPr>
          <w:p w:rsidR="00BB2F23" w:rsidRPr="005421B9" w:rsidRDefault="00BB2F23" w:rsidP="008158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BB2F23" w:rsidRPr="005421B9" w:rsidRDefault="00BB2F23" w:rsidP="00A94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Участие в краевой акции «Сохраним память о великой Победе!»</w:t>
            </w:r>
          </w:p>
        </w:tc>
        <w:tc>
          <w:tcPr>
            <w:tcW w:w="1701" w:type="dxa"/>
          </w:tcPr>
          <w:p w:rsidR="00BB2F23" w:rsidRPr="005421B9" w:rsidRDefault="00BB2F23" w:rsidP="00A94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04.05-10.05</w:t>
            </w:r>
          </w:p>
        </w:tc>
        <w:tc>
          <w:tcPr>
            <w:tcW w:w="1985" w:type="dxa"/>
          </w:tcPr>
          <w:p w:rsidR="00BB2F23" w:rsidRPr="005421B9" w:rsidRDefault="00BB2F23" w:rsidP="00A94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Посещение ветеранов на дому</w:t>
            </w:r>
          </w:p>
        </w:tc>
        <w:tc>
          <w:tcPr>
            <w:tcW w:w="1325" w:type="dxa"/>
          </w:tcPr>
          <w:p w:rsidR="00BB2F23" w:rsidRPr="005421B9" w:rsidRDefault="00BB2F23" w:rsidP="00A94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617" w:type="dxa"/>
          </w:tcPr>
          <w:p w:rsidR="00BB2F23" w:rsidRPr="005421B9" w:rsidRDefault="00BB2F23" w:rsidP="00A94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B2F23" w:rsidRPr="005421B9" w:rsidTr="00131930">
        <w:tc>
          <w:tcPr>
            <w:tcW w:w="841" w:type="dxa"/>
          </w:tcPr>
          <w:p w:rsidR="00BB2F23" w:rsidRPr="005421B9" w:rsidRDefault="00BB2F23" w:rsidP="008158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BB2F23" w:rsidRPr="005421B9" w:rsidRDefault="007D5398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Посещение реконструкции событий Великой отечественной войны «Битва за Москву»</w:t>
            </w:r>
          </w:p>
        </w:tc>
        <w:tc>
          <w:tcPr>
            <w:tcW w:w="1701" w:type="dxa"/>
          </w:tcPr>
          <w:p w:rsidR="00BB2F23" w:rsidRPr="005421B9" w:rsidRDefault="007D5398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05.05.2016</w:t>
            </w:r>
          </w:p>
          <w:p w:rsidR="007D5398" w:rsidRPr="005421B9" w:rsidRDefault="007D5398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985" w:type="dxa"/>
          </w:tcPr>
          <w:p w:rsidR="00BB2F23" w:rsidRPr="005421B9" w:rsidRDefault="007D5398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ахарова</w:t>
            </w:r>
            <w:proofErr w:type="spellEnd"/>
          </w:p>
        </w:tc>
        <w:tc>
          <w:tcPr>
            <w:tcW w:w="1325" w:type="dxa"/>
          </w:tcPr>
          <w:p w:rsidR="00BB2F23" w:rsidRPr="005421B9" w:rsidRDefault="007D5398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5,7,9</w:t>
            </w:r>
          </w:p>
        </w:tc>
        <w:tc>
          <w:tcPr>
            <w:tcW w:w="1617" w:type="dxa"/>
          </w:tcPr>
          <w:p w:rsidR="00BB2F23" w:rsidRPr="005421B9" w:rsidRDefault="005421B9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D5398" w:rsidRPr="005421B9" w:rsidTr="00131930">
        <w:tc>
          <w:tcPr>
            <w:tcW w:w="841" w:type="dxa"/>
          </w:tcPr>
          <w:p w:rsidR="007D5398" w:rsidRPr="005421B9" w:rsidRDefault="007D5398" w:rsidP="008158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7D5398" w:rsidRPr="005421B9" w:rsidRDefault="007D5398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Благоустройство мемориальных досок на фасаде школы</w:t>
            </w:r>
          </w:p>
        </w:tc>
        <w:tc>
          <w:tcPr>
            <w:tcW w:w="1701" w:type="dxa"/>
          </w:tcPr>
          <w:p w:rsidR="007D5398" w:rsidRPr="005421B9" w:rsidRDefault="007D5398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05.05.2016</w:t>
            </w:r>
          </w:p>
          <w:p w:rsidR="007D5398" w:rsidRPr="005421B9" w:rsidRDefault="007D5398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1985" w:type="dxa"/>
          </w:tcPr>
          <w:p w:rsidR="007D5398" w:rsidRPr="005421B9" w:rsidRDefault="007D5398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325" w:type="dxa"/>
          </w:tcPr>
          <w:p w:rsidR="007D5398" w:rsidRPr="005421B9" w:rsidRDefault="007D5398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617" w:type="dxa"/>
          </w:tcPr>
          <w:p w:rsidR="007D5398" w:rsidRPr="005421B9" w:rsidRDefault="007D5398" w:rsidP="007D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D5398" w:rsidRPr="005421B9" w:rsidTr="00131930">
        <w:tc>
          <w:tcPr>
            <w:tcW w:w="841" w:type="dxa"/>
          </w:tcPr>
          <w:p w:rsidR="007D5398" w:rsidRPr="005421B9" w:rsidRDefault="007D5398" w:rsidP="008158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7D5398" w:rsidRPr="005421B9" w:rsidRDefault="007D5398" w:rsidP="003A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праздновании 40-летия </w:t>
            </w:r>
            <w:r w:rsidR="00022FC3" w:rsidRPr="005421B9">
              <w:rPr>
                <w:rFonts w:ascii="Times New Roman" w:hAnsi="Times New Roman" w:cs="Times New Roman"/>
                <w:sz w:val="28"/>
                <w:szCs w:val="28"/>
              </w:rPr>
              <w:t>Поста №1</w:t>
            </w:r>
          </w:p>
        </w:tc>
        <w:tc>
          <w:tcPr>
            <w:tcW w:w="1701" w:type="dxa"/>
          </w:tcPr>
          <w:p w:rsidR="007D5398" w:rsidRPr="005421B9" w:rsidRDefault="007D5398" w:rsidP="003A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06.05.2016</w:t>
            </w:r>
          </w:p>
          <w:p w:rsidR="005A3916" w:rsidRPr="005421B9" w:rsidRDefault="005A3916" w:rsidP="003A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985" w:type="dxa"/>
          </w:tcPr>
          <w:p w:rsidR="007D5398" w:rsidRPr="005421B9" w:rsidRDefault="007D5398" w:rsidP="003A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енина,66</w:t>
            </w:r>
          </w:p>
        </w:tc>
        <w:tc>
          <w:tcPr>
            <w:tcW w:w="1325" w:type="dxa"/>
          </w:tcPr>
          <w:p w:rsidR="007D5398" w:rsidRPr="005421B9" w:rsidRDefault="007D5398" w:rsidP="003A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617" w:type="dxa"/>
          </w:tcPr>
          <w:p w:rsidR="007D5398" w:rsidRPr="005421B9" w:rsidRDefault="007D5398" w:rsidP="003A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421B9" w:rsidRPr="005421B9" w:rsidTr="00131930">
        <w:tc>
          <w:tcPr>
            <w:tcW w:w="841" w:type="dxa"/>
          </w:tcPr>
          <w:p w:rsidR="005421B9" w:rsidRPr="005421B9" w:rsidRDefault="005421B9" w:rsidP="008158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5421B9" w:rsidRPr="005421B9" w:rsidRDefault="005421B9" w:rsidP="003A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Акция «Дорогами Победы!»</w:t>
            </w:r>
          </w:p>
        </w:tc>
        <w:tc>
          <w:tcPr>
            <w:tcW w:w="1701" w:type="dxa"/>
          </w:tcPr>
          <w:p w:rsidR="005421B9" w:rsidRPr="005421B9" w:rsidRDefault="005421B9" w:rsidP="003A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06.05.2016</w:t>
            </w:r>
          </w:p>
          <w:p w:rsidR="005421B9" w:rsidRPr="005421B9" w:rsidRDefault="005421B9" w:rsidP="003A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985" w:type="dxa"/>
          </w:tcPr>
          <w:p w:rsidR="005421B9" w:rsidRPr="005421B9" w:rsidRDefault="005421B9" w:rsidP="003A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325" w:type="dxa"/>
          </w:tcPr>
          <w:p w:rsidR="005421B9" w:rsidRPr="005421B9" w:rsidRDefault="005421B9" w:rsidP="003A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5421B9" w:rsidRPr="005421B9" w:rsidRDefault="005421B9" w:rsidP="0054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421B9" w:rsidRPr="005421B9" w:rsidTr="00131930">
        <w:tc>
          <w:tcPr>
            <w:tcW w:w="841" w:type="dxa"/>
          </w:tcPr>
          <w:p w:rsidR="005421B9" w:rsidRPr="005421B9" w:rsidRDefault="005421B9" w:rsidP="008158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5421B9" w:rsidRPr="005421B9" w:rsidRDefault="005421B9" w:rsidP="003A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Посещение митинга у мемориала памяти погибшим в локальных войнах</w:t>
            </w:r>
          </w:p>
        </w:tc>
        <w:tc>
          <w:tcPr>
            <w:tcW w:w="1701" w:type="dxa"/>
          </w:tcPr>
          <w:p w:rsidR="005421B9" w:rsidRPr="005421B9" w:rsidRDefault="005421B9" w:rsidP="003A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06.05.2016</w:t>
            </w:r>
          </w:p>
          <w:p w:rsidR="005421B9" w:rsidRPr="005421B9" w:rsidRDefault="005421B9" w:rsidP="003A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985" w:type="dxa"/>
          </w:tcPr>
          <w:p w:rsidR="005421B9" w:rsidRPr="005421B9" w:rsidRDefault="005421B9" w:rsidP="003A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айковскокго</w:t>
            </w:r>
            <w:proofErr w:type="spellEnd"/>
          </w:p>
        </w:tc>
        <w:tc>
          <w:tcPr>
            <w:tcW w:w="1325" w:type="dxa"/>
          </w:tcPr>
          <w:p w:rsidR="005421B9" w:rsidRPr="005421B9" w:rsidRDefault="005421B9" w:rsidP="003A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617" w:type="dxa"/>
          </w:tcPr>
          <w:p w:rsidR="005421B9" w:rsidRPr="005421B9" w:rsidRDefault="005421B9" w:rsidP="0054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D5398" w:rsidRPr="005421B9" w:rsidTr="00131930">
        <w:tc>
          <w:tcPr>
            <w:tcW w:w="841" w:type="dxa"/>
          </w:tcPr>
          <w:p w:rsidR="007D5398" w:rsidRPr="005421B9" w:rsidRDefault="007D5398" w:rsidP="008158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7D5398" w:rsidRPr="005421B9" w:rsidRDefault="007D5398" w:rsidP="007D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ветеранов и </w:t>
            </w:r>
            <w:r w:rsidRPr="005421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тружеников тыла с Днем Победы</w:t>
            </w:r>
          </w:p>
        </w:tc>
        <w:tc>
          <w:tcPr>
            <w:tcW w:w="1701" w:type="dxa"/>
          </w:tcPr>
          <w:p w:rsidR="007D5398" w:rsidRPr="005421B9" w:rsidRDefault="007D5398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04.05.2016-08.05.2016</w:t>
            </w:r>
          </w:p>
        </w:tc>
        <w:tc>
          <w:tcPr>
            <w:tcW w:w="1985" w:type="dxa"/>
          </w:tcPr>
          <w:p w:rsidR="007D5398" w:rsidRPr="005421B9" w:rsidRDefault="007D5398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Посещение на дому</w:t>
            </w:r>
          </w:p>
        </w:tc>
        <w:tc>
          <w:tcPr>
            <w:tcW w:w="1325" w:type="dxa"/>
          </w:tcPr>
          <w:p w:rsidR="007D5398" w:rsidRPr="005421B9" w:rsidRDefault="007D5398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617" w:type="dxa"/>
          </w:tcPr>
          <w:p w:rsidR="007D5398" w:rsidRPr="005421B9" w:rsidRDefault="007D5398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5A3916" w:rsidRPr="005421B9" w:rsidTr="00131930">
        <w:tc>
          <w:tcPr>
            <w:tcW w:w="841" w:type="dxa"/>
          </w:tcPr>
          <w:p w:rsidR="005A3916" w:rsidRPr="005421B9" w:rsidRDefault="005A3916" w:rsidP="008158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5A3916" w:rsidRPr="005421B9" w:rsidRDefault="005A3916" w:rsidP="007D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городского урока мужества «Этот день вы </w:t>
            </w:r>
            <w:proofErr w:type="gramStart"/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приближали</w:t>
            </w:r>
            <w:proofErr w:type="gramEnd"/>
            <w:r w:rsidRPr="005421B9">
              <w:rPr>
                <w:rFonts w:ascii="Times New Roman" w:hAnsi="Times New Roman" w:cs="Times New Roman"/>
                <w:sz w:val="28"/>
                <w:szCs w:val="28"/>
              </w:rPr>
              <w:t xml:space="preserve"> как могли!»</w:t>
            </w:r>
          </w:p>
        </w:tc>
        <w:tc>
          <w:tcPr>
            <w:tcW w:w="1701" w:type="dxa"/>
          </w:tcPr>
          <w:p w:rsidR="005A3916" w:rsidRPr="005421B9" w:rsidRDefault="005A3916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06.05.2016</w:t>
            </w:r>
          </w:p>
          <w:p w:rsidR="005A3916" w:rsidRPr="005421B9" w:rsidRDefault="005A3916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  <w:p w:rsidR="005A3916" w:rsidRPr="005421B9" w:rsidRDefault="005A3916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985" w:type="dxa"/>
          </w:tcPr>
          <w:p w:rsidR="005A3916" w:rsidRPr="005421B9" w:rsidRDefault="005A3916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325" w:type="dxa"/>
          </w:tcPr>
          <w:p w:rsidR="005A3916" w:rsidRPr="005421B9" w:rsidRDefault="005A3916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617" w:type="dxa"/>
          </w:tcPr>
          <w:p w:rsidR="005A3916" w:rsidRPr="005421B9" w:rsidRDefault="00825970" w:rsidP="00E05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987</w:t>
            </w:r>
            <w:bookmarkStart w:id="0" w:name="_GoBack"/>
            <w:bookmarkEnd w:id="0"/>
          </w:p>
        </w:tc>
      </w:tr>
      <w:tr w:rsidR="005A3916" w:rsidRPr="005421B9" w:rsidTr="00131930">
        <w:tc>
          <w:tcPr>
            <w:tcW w:w="841" w:type="dxa"/>
          </w:tcPr>
          <w:p w:rsidR="005A3916" w:rsidRPr="005421B9" w:rsidRDefault="005A3916" w:rsidP="008158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5A3916" w:rsidRPr="005421B9" w:rsidRDefault="005A3916" w:rsidP="007D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Проведение уроков мужества руководителем музея истории школы</w:t>
            </w:r>
          </w:p>
        </w:tc>
        <w:tc>
          <w:tcPr>
            <w:tcW w:w="1701" w:type="dxa"/>
          </w:tcPr>
          <w:p w:rsidR="005A3916" w:rsidRPr="005421B9" w:rsidRDefault="005A3916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04.05.2016-06.05.3016</w:t>
            </w:r>
          </w:p>
        </w:tc>
        <w:tc>
          <w:tcPr>
            <w:tcW w:w="1985" w:type="dxa"/>
          </w:tcPr>
          <w:p w:rsidR="005A3916" w:rsidRPr="005421B9" w:rsidRDefault="005A3916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325" w:type="dxa"/>
          </w:tcPr>
          <w:p w:rsidR="005A3916" w:rsidRPr="005421B9" w:rsidRDefault="005A3916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2-9</w:t>
            </w:r>
          </w:p>
        </w:tc>
        <w:tc>
          <w:tcPr>
            <w:tcW w:w="1617" w:type="dxa"/>
          </w:tcPr>
          <w:p w:rsidR="005A3916" w:rsidRPr="005421B9" w:rsidRDefault="0095279E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</w:tr>
      <w:tr w:rsidR="000604A1" w:rsidRPr="005421B9" w:rsidTr="00131930">
        <w:tc>
          <w:tcPr>
            <w:tcW w:w="841" w:type="dxa"/>
          </w:tcPr>
          <w:p w:rsidR="000604A1" w:rsidRPr="005421B9" w:rsidRDefault="000604A1" w:rsidP="008158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0604A1" w:rsidRPr="005421B9" w:rsidRDefault="000604A1" w:rsidP="007D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Встреча с ветераном ВОВ Масленниковым З.П.</w:t>
            </w:r>
          </w:p>
        </w:tc>
        <w:tc>
          <w:tcPr>
            <w:tcW w:w="1701" w:type="dxa"/>
          </w:tcPr>
          <w:p w:rsidR="000604A1" w:rsidRPr="005421B9" w:rsidRDefault="000604A1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06.05.2016</w:t>
            </w:r>
          </w:p>
          <w:p w:rsidR="000604A1" w:rsidRPr="005421B9" w:rsidRDefault="000604A1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985" w:type="dxa"/>
          </w:tcPr>
          <w:p w:rsidR="000604A1" w:rsidRPr="005421B9" w:rsidRDefault="000604A1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325" w:type="dxa"/>
          </w:tcPr>
          <w:p w:rsidR="000604A1" w:rsidRPr="005421B9" w:rsidRDefault="000604A1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617" w:type="dxa"/>
          </w:tcPr>
          <w:p w:rsidR="000604A1" w:rsidRPr="005421B9" w:rsidRDefault="000604A1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0581A" w:rsidRPr="005421B9" w:rsidTr="00131930">
        <w:tc>
          <w:tcPr>
            <w:tcW w:w="841" w:type="dxa"/>
          </w:tcPr>
          <w:p w:rsidR="00E0581A" w:rsidRPr="005421B9" w:rsidRDefault="00E0581A" w:rsidP="008158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E0581A" w:rsidRPr="005421B9" w:rsidRDefault="00E0581A" w:rsidP="007D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Участие в акции «Бессмертный полк»</w:t>
            </w:r>
          </w:p>
        </w:tc>
        <w:tc>
          <w:tcPr>
            <w:tcW w:w="1701" w:type="dxa"/>
          </w:tcPr>
          <w:p w:rsidR="00E0581A" w:rsidRPr="005421B9" w:rsidRDefault="00E0581A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09.05.2016</w:t>
            </w:r>
          </w:p>
          <w:p w:rsidR="00E0581A" w:rsidRPr="005421B9" w:rsidRDefault="00E0581A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985" w:type="dxa"/>
          </w:tcPr>
          <w:p w:rsidR="00E0581A" w:rsidRPr="005421B9" w:rsidRDefault="00022FC3" w:rsidP="00E05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0581A" w:rsidRPr="005421B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E0581A" w:rsidRPr="005421B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E0581A" w:rsidRPr="005421B9">
              <w:rPr>
                <w:rFonts w:ascii="Times New Roman" w:hAnsi="Times New Roman" w:cs="Times New Roman"/>
                <w:sz w:val="28"/>
                <w:szCs w:val="28"/>
              </w:rPr>
              <w:t>оветов</w:t>
            </w:r>
            <w:proofErr w:type="spellEnd"/>
          </w:p>
        </w:tc>
        <w:tc>
          <w:tcPr>
            <w:tcW w:w="1325" w:type="dxa"/>
          </w:tcPr>
          <w:p w:rsidR="00E0581A" w:rsidRPr="005421B9" w:rsidRDefault="00E0581A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617" w:type="dxa"/>
          </w:tcPr>
          <w:p w:rsidR="00E0581A" w:rsidRPr="005421B9" w:rsidRDefault="005421B9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581A" w:rsidRPr="005421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581A" w:rsidRPr="005421B9" w:rsidTr="00131930">
        <w:tc>
          <w:tcPr>
            <w:tcW w:w="841" w:type="dxa"/>
          </w:tcPr>
          <w:p w:rsidR="00E0581A" w:rsidRPr="005421B9" w:rsidRDefault="00E0581A" w:rsidP="008158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E0581A" w:rsidRPr="005421B9" w:rsidRDefault="008C6181" w:rsidP="00131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Вахте Памяти </w:t>
            </w:r>
          </w:p>
        </w:tc>
        <w:tc>
          <w:tcPr>
            <w:tcW w:w="1701" w:type="dxa"/>
          </w:tcPr>
          <w:p w:rsidR="00022FC3" w:rsidRDefault="008C6181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09.05.2016</w:t>
            </w:r>
          </w:p>
          <w:p w:rsidR="008C6181" w:rsidRPr="005421B9" w:rsidRDefault="008C6181" w:rsidP="008C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985" w:type="dxa"/>
          </w:tcPr>
          <w:p w:rsidR="00E0581A" w:rsidRPr="005421B9" w:rsidRDefault="008C6181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</w:p>
        </w:tc>
        <w:tc>
          <w:tcPr>
            <w:tcW w:w="1325" w:type="dxa"/>
          </w:tcPr>
          <w:p w:rsidR="00E0581A" w:rsidRPr="005421B9" w:rsidRDefault="008C6181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1617" w:type="dxa"/>
          </w:tcPr>
          <w:p w:rsidR="00E0581A" w:rsidRPr="005421B9" w:rsidRDefault="008C6181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158AC" w:rsidRDefault="008158AC" w:rsidP="00815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930" w:rsidRDefault="00131930" w:rsidP="00815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930" w:rsidRDefault="00131930" w:rsidP="00815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О.М.Сапожкова</w:t>
      </w:r>
      <w:proofErr w:type="spellEnd"/>
    </w:p>
    <w:p w:rsidR="00131930" w:rsidRPr="005421B9" w:rsidRDefault="00131930" w:rsidP="00131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10.05.2016г</w:t>
      </w:r>
    </w:p>
    <w:sectPr w:rsidR="00131930" w:rsidRPr="0054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65AA3"/>
    <w:multiLevelType w:val="hybridMultilevel"/>
    <w:tmpl w:val="F2346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05"/>
    <w:rsid w:val="00022FC3"/>
    <w:rsid w:val="000604A1"/>
    <w:rsid w:val="00131930"/>
    <w:rsid w:val="005421B9"/>
    <w:rsid w:val="0059781F"/>
    <w:rsid w:val="005A3916"/>
    <w:rsid w:val="005A4405"/>
    <w:rsid w:val="005B4745"/>
    <w:rsid w:val="007D5398"/>
    <w:rsid w:val="008158AC"/>
    <w:rsid w:val="00825970"/>
    <w:rsid w:val="008C6181"/>
    <w:rsid w:val="0095279E"/>
    <w:rsid w:val="00A27696"/>
    <w:rsid w:val="00BB2F23"/>
    <w:rsid w:val="00E0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5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5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School76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</dc:creator>
  <cp:keywords/>
  <dc:description/>
  <cp:lastModifiedBy>SOM</cp:lastModifiedBy>
  <cp:revision>8</cp:revision>
  <cp:lastPrinted>2016-05-10T05:46:00Z</cp:lastPrinted>
  <dcterms:created xsi:type="dcterms:W3CDTF">2016-05-05T05:10:00Z</dcterms:created>
  <dcterms:modified xsi:type="dcterms:W3CDTF">2016-05-10T05:48:00Z</dcterms:modified>
</cp:coreProperties>
</file>